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6A" w:rsidRPr="00DB066A" w:rsidRDefault="00DB066A" w:rsidP="00DB066A">
      <w:pPr>
        <w:spacing w:line="240" w:lineRule="auto"/>
        <w:ind w:left="0" w:firstLine="0"/>
        <w:rPr>
          <w:rFonts w:ascii="Times New Roman" w:hAnsi="Times New Roman" w:cs="Times New Roman"/>
        </w:rPr>
      </w:pPr>
      <w:r w:rsidRPr="00DB066A">
        <w:rPr>
          <w:rFonts w:ascii="Times New Roman" w:hAnsi="Times New Roman" w:cs="Times New Roman"/>
        </w:rPr>
        <w:t xml:space="preserve">ПРИНЯТО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DB066A">
        <w:rPr>
          <w:rFonts w:ascii="Times New Roman" w:hAnsi="Times New Roman" w:cs="Times New Roman"/>
        </w:rPr>
        <w:t xml:space="preserve"> УТВЕРЖДАЮ:</w:t>
      </w:r>
    </w:p>
    <w:p w:rsidR="00DB066A" w:rsidRPr="00DB066A" w:rsidRDefault="00DB066A" w:rsidP="00DB066A">
      <w:pPr>
        <w:spacing w:line="240" w:lineRule="auto"/>
        <w:ind w:left="0" w:firstLine="0"/>
        <w:rPr>
          <w:rFonts w:ascii="Times New Roman" w:hAnsi="Times New Roman" w:cs="Times New Roman"/>
        </w:rPr>
      </w:pPr>
      <w:r w:rsidRPr="00DB066A">
        <w:rPr>
          <w:rFonts w:ascii="Times New Roman" w:hAnsi="Times New Roman" w:cs="Times New Roman"/>
        </w:rPr>
        <w:t xml:space="preserve">на педагогическом совете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DB066A">
        <w:rPr>
          <w:rFonts w:ascii="Times New Roman" w:hAnsi="Times New Roman" w:cs="Times New Roman"/>
        </w:rPr>
        <w:t xml:space="preserve">  Заведующий МАДОУ </w:t>
      </w:r>
    </w:p>
    <w:p w:rsidR="00DB066A" w:rsidRPr="00DB066A" w:rsidRDefault="00DB066A" w:rsidP="00DB066A">
      <w:pPr>
        <w:spacing w:line="240" w:lineRule="auto"/>
        <w:ind w:left="0" w:firstLine="0"/>
        <w:rPr>
          <w:rFonts w:ascii="Times New Roman" w:hAnsi="Times New Roman" w:cs="Times New Roman"/>
        </w:rPr>
      </w:pPr>
      <w:r w:rsidRPr="00DB066A">
        <w:rPr>
          <w:rFonts w:ascii="Times New Roman" w:hAnsi="Times New Roman" w:cs="Times New Roman"/>
        </w:rPr>
        <w:t>Протокол № 1 от 30.08.2017 г</w:t>
      </w:r>
      <w:r w:rsidRPr="00DB066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</w:t>
      </w:r>
      <w:r w:rsidRPr="00DB066A">
        <w:rPr>
          <w:rFonts w:ascii="Times New Roman" w:hAnsi="Times New Roman" w:cs="Times New Roman"/>
          <w:b/>
        </w:rPr>
        <w:t xml:space="preserve">              </w:t>
      </w:r>
      <w:r w:rsidRPr="00DB066A">
        <w:rPr>
          <w:rFonts w:ascii="Times New Roman" w:hAnsi="Times New Roman" w:cs="Times New Roman"/>
        </w:rPr>
        <w:t>«</w:t>
      </w:r>
      <w:proofErr w:type="spellStart"/>
      <w:r w:rsidRPr="00DB066A">
        <w:rPr>
          <w:rFonts w:ascii="Times New Roman" w:hAnsi="Times New Roman" w:cs="Times New Roman"/>
        </w:rPr>
        <w:t>Полазненский</w:t>
      </w:r>
      <w:proofErr w:type="spellEnd"/>
      <w:r w:rsidRPr="00DB066A">
        <w:rPr>
          <w:rFonts w:ascii="Times New Roman" w:hAnsi="Times New Roman" w:cs="Times New Roman"/>
        </w:rPr>
        <w:t xml:space="preserve"> детский сад №5» </w:t>
      </w:r>
    </w:p>
    <w:p w:rsidR="00DB066A" w:rsidRPr="00DB066A" w:rsidRDefault="00DB066A" w:rsidP="00DB066A">
      <w:pPr>
        <w:spacing w:line="240" w:lineRule="auto"/>
        <w:ind w:left="0" w:firstLine="0"/>
        <w:rPr>
          <w:rFonts w:ascii="Times New Roman" w:hAnsi="Times New Roman" w:cs="Times New Roman"/>
        </w:rPr>
      </w:pPr>
      <w:r w:rsidRPr="00DB06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DB066A">
        <w:rPr>
          <w:rFonts w:ascii="Times New Roman" w:hAnsi="Times New Roman" w:cs="Times New Roman"/>
        </w:rPr>
        <w:t xml:space="preserve">   ____________ Л.А. </w:t>
      </w:r>
      <w:proofErr w:type="spellStart"/>
      <w:r w:rsidRPr="00DB066A">
        <w:rPr>
          <w:rFonts w:ascii="Times New Roman" w:hAnsi="Times New Roman" w:cs="Times New Roman"/>
        </w:rPr>
        <w:t>Баюсова</w:t>
      </w:r>
      <w:proofErr w:type="spellEnd"/>
      <w:r w:rsidRPr="00DB066A">
        <w:rPr>
          <w:rFonts w:ascii="Times New Roman" w:hAnsi="Times New Roman" w:cs="Times New Roman"/>
        </w:rPr>
        <w:t xml:space="preserve"> </w:t>
      </w:r>
    </w:p>
    <w:p w:rsidR="00DB066A" w:rsidRPr="00DB066A" w:rsidRDefault="00DB066A" w:rsidP="00DB066A">
      <w:pPr>
        <w:spacing w:line="240" w:lineRule="auto"/>
        <w:ind w:left="2124"/>
        <w:rPr>
          <w:rFonts w:ascii="Times New Roman" w:hAnsi="Times New Roman" w:cs="Times New Roman"/>
        </w:rPr>
      </w:pPr>
      <w:r w:rsidRPr="00DB06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DB066A">
        <w:rPr>
          <w:rFonts w:ascii="Times New Roman" w:hAnsi="Times New Roman" w:cs="Times New Roman"/>
        </w:rPr>
        <w:t xml:space="preserve">    приказ от 31.08.2017г.  № СЭД-265-01-06-98</w:t>
      </w:r>
    </w:p>
    <w:p w:rsidR="00DB066A" w:rsidRPr="00DB066A" w:rsidRDefault="00DB066A" w:rsidP="00DB066A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5153A" w:rsidRPr="00E540C0" w:rsidRDefault="0085153A" w:rsidP="00DB066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E540C0">
        <w:rPr>
          <w:rFonts w:ascii="Times New Roman" w:hAnsi="Times New Roman" w:cs="Times New Roman"/>
          <w:b/>
        </w:rPr>
        <w:t>План – график повышения квалификации педагогов МАДОУ «</w:t>
      </w:r>
      <w:proofErr w:type="spellStart"/>
      <w:r w:rsidRPr="00E540C0">
        <w:rPr>
          <w:rFonts w:ascii="Times New Roman" w:hAnsi="Times New Roman" w:cs="Times New Roman"/>
          <w:b/>
        </w:rPr>
        <w:t>Полазненский</w:t>
      </w:r>
      <w:proofErr w:type="spellEnd"/>
      <w:r w:rsidRPr="00E540C0">
        <w:rPr>
          <w:rFonts w:ascii="Times New Roman" w:hAnsi="Times New Roman" w:cs="Times New Roman"/>
          <w:b/>
        </w:rPr>
        <w:t xml:space="preserve"> детский сад №5»</w:t>
      </w:r>
    </w:p>
    <w:tbl>
      <w:tblPr>
        <w:tblStyle w:val="a3"/>
        <w:tblW w:w="16160" w:type="dxa"/>
        <w:tblInd w:w="-1168" w:type="dxa"/>
        <w:tblLayout w:type="fixed"/>
        <w:tblLook w:val="04A0"/>
      </w:tblPr>
      <w:tblGrid>
        <w:gridCol w:w="567"/>
        <w:gridCol w:w="1702"/>
        <w:gridCol w:w="1417"/>
        <w:gridCol w:w="1559"/>
        <w:gridCol w:w="1701"/>
        <w:gridCol w:w="1701"/>
        <w:gridCol w:w="709"/>
        <w:gridCol w:w="709"/>
        <w:gridCol w:w="3118"/>
        <w:gridCol w:w="709"/>
        <w:gridCol w:w="851"/>
        <w:gridCol w:w="708"/>
        <w:gridCol w:w="709"/>
      </w:tblGrid>
      <w:tr w:rsidR="000C40F0" w:rsidTr="00E540C0">
        <w:trPr>
          <w:trHeight w:val="360"/>
        </w:trPr>
        <w:tc>
          <w:tcPr>
            <w:tcW w:w="567" w:type="dxa"/>
            <w:vMerge w:val="restart"/>
          </w:tcPr>
          <w:p w:rsidR="0085153A" w:rsidRPr="00E540C0" w:rsidRDefault="0085153A" w:rsidP="0085153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0C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2" w:type="dxa"/>
            <w:vMerge w:val="restart"/>
          </w:tcPr>
          <w:p w:rsidR="0085153A" w:rsidRPr="00E540C0" w:rsidRDefault="0085153A" w:rsidP="0085153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0C0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85153A" w:rsidRPr="00E540C0" w:rsidRDefault="0085153A" w:rsidP="0085153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0C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85153A" w:rsidRPr="00E540C0" w:rsidRDefault="0085153A" w:rsidP="0085153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0C0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701" w:type="dxa"/>
            <w:vMerge w:val="restart"/>
          </w:tcPr>
          <w:p w:rsidR="0085153A" w:rsidRPr="00E540C0" w:rsidRDefault="00A871AB" w:rsidP="0085153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0C0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  <w:r w:rsidR="0085153A" w:rsidRPr="00E540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образования</w:t>
            </w:r>
          </w:p>
        </w:tc>
        <w:tc>
          <w:tcPr>
            <w:tcW w:w="1701" w:type="dxa"/>
            <w:vMerge w:val="restart"/>
          </w:tcPr>
          <w:p w:rsidR="0085153A" w:rsidRPr="00E540C0" w:rsidRDefault="0085153A" w:rsidP="0085153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0C0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Специальность, квалификация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85153A" w:rsidRPr="00E540C0" w:rsidRDefault="0085153A" w:rsidP="0085153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0C0">
              <w:rPr>
                <w:rFonts w:ascii="Times New Roman" w:hAnsi="Times New Roman" w:cs="Times New Roman"/>
                <w:b/>
                <w:sz w:val="20"/>
                <w:szCs w:val="20"/>
              </w:rPr>
              <w:t>Опыт работы</w:t>
            </w:r>
          </w:p>
        </w:tc>
        <w:tc>
          <w:tcPr>
            <w:tcW w:w="3118" w:type="dxa"/>
            <w:vMerge w:val="restart"/>
          </w:tcPr>
          <w:p w:rsidR="0085153A" w:rsidRPr="00E540C0" w:rsidRDefault="0085153A" w:rsidP="0085153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0C0">
              <w:rPr>
                <w:rFonts w:ascii="Times New Roman" w:hAnsi="Times New Roman" w:cs="Times New Roman"/>
                <w:b/>
                <w:sz w:val="20"/>
                <w:szCs w:val="20"/>
              </w:rPr>
              <w:t>Курсовая подготовка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85153A" w:rsidRPr="00E540C0" w:rsidRDefault="007A2630" w:rsidP="0085153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0C0">
              <w:rPr>
                <w:rFonts w:ascii="Times New Roman" w:hAnsi="Times New Roman" w:cs="Times New Roman"/>
                <w:b/>
                <w:sz w:val="20"/>
                <w:szCs w:val="20"/>
              </w:rPr>
              <w:t>Пройти курсовую подготовку</w:t>
            </w:r>
          </w:p>
        </w:tc>
      </w:tr>
      <w:tr w:rsidR="000C40F0" w:rsidTr="00E540C0">
        <w:trPr>
          <w:trHeight w:val="400"/>
        </w:trPr>
        <w:tc>
          <w:tcPr>
            <w:tcW w:w="567" w:type="dxa"/>
            <w:vMerge/>
          </w:tcPr>
          <w:p w:rsidR="007A2630" w:rsidRDefault="007A2630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7A2630" w:rsidRDefault="007A2630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A2630" w:rsidRDefault="007A2630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A2630" w:rsidRDefault="007A2630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A2630" w:rsidRDefault="007A2630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A2630" w:rsidRDefault="007A2630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A2630" w:rsidRPr="00E540C0" w:rsidRDefault="007A2630" w:rsidP="0085153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0C0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A2630" w:rsidRPr="00E540C0" w:rsidRDefault="007A2630" w:rsidP="0085153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40C0"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  <w:r w:rsidRPr="00E540C0">
              <w:rPr>
                <w:rFonts w:ascii="Times New Roman" w:hAnsi="Times New Roman" w:cs="Times New Roman"/>
                <w:b/>
                <w:sz w:val="20"/>
                <w:szCs w:val="20"/>
              </w:rPr>
              <w:t>. стаж</w:t>
            </w:r>
          </w:p>
        </w:tc>
        <w:tc>
          <w:tcPr>
            <w:tcW w:w="3118" w:type="dxa"/>
            <w:vMerge/>
          </w:tcPr>
          <w:p w:rsidR="007A2630" w:rsidRPr="00E540C0" w:rsidRDefault="007A2630" w:rsidP="0085153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A2630" w:rsidRPr="00E540C0" w:rsidRDefault="007A2630" w:rsidP="007A263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0C0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A2630" w:rsidRPr="00E540C0" w:rsidRDefault="007A2630" w:rsidP="0085153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0C0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A2630" w:rsidRPr="00E540C0" w:rsidRDefault="007A2630" w:rsidP="0085153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0C0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A2630" w:rsidRPr="00E540C0" w:rsidRDefault="007A2630" w:rsidP="0085153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0C0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EB722A" w:rsidTr="00E540C0">
        <w:trPr>
          <w:trHeight w:val="1660"/>
        </w:trPr>
        <w:tc>
          <w:tcPr>
            <w:tcW w:w="567" w:type="dxa"/>
            <w:vMerge w:val="restart"/>
          </w:tcPr>
          <w:p w:rsidR="00EB722A" w:rsidRDefault="00EB722A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vMerge w:val="restart"/>
          </w:tcPr>
          <w:p w:rsidR="00EB722A" w:rsidRDefault="00EB722A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Горохова Наталия Александровна 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EB722A" w:rsidRDefault="00EB722A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EB722A" w:rsidRDefault="00EB722A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722A" w:rsidRPr="00EB722A" w:rsidRDefault="00EB722A" w:rsidP="0085153A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722A">
              <w:rPr>
                <w:rFonts w:ascii="Times New Roman" w:hAnsi="Times New Roman" w:cs="Times New Roman"/>
                <w:color w:val="000000" w:themeColor="text1"/>
              </w:rPr>
              <w:t>Пермский государственный педагогический колледж №1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722A" w:rsidRPr="00EB722A" w:rsidRDefault="00EB722A" w:rsidP="0085153A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722A">
              <w:rPr>
                <w:rFonts w:ascii="Times New Roman" w:hAnsi="Times New Roman" w:cs="Times New Roman"/>
                <w:color w:val="000000" w:themeColor="text1"/>
              </w:rPr>
              <w:t>Дошкольное образование, воспитатель детского сада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EB722A" w:rsidRDefault="00EB722A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EB722A" w:rsidRDefault="00EB722A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8" w:type="dxa"/>
            <w:vMerge w:val="restart"/>
          </w:tcPr>
          <w:p w:rsidR="00EB722A" w:rsidRDefault="00EB722A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14.09.2015-23.09.2015 (72 ч) Региональный институт непрерывного образования федерального государственного бюджетного образовательного учреждения высшего профессионального образования «Пермский государственный национальный исследовательский университет»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Пермь «Инновационные аспекты федеральных государственных образовательных стандартов и их освоение педагогическим коллективом дошкольной образовательной организации»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EB722A" w:rsidRDefault="00EB722A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EB722A" w:rsidRDefault="00EB722A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EB722A" w:rsidRDefault="00EB722A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EB722A" w:rsidRDefault="00EB722A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22A" w:rsidTr="00E540C0">
        <w:trPr>
          <w:trHeight w:val="3380"/>
        </w:trPr>
        <w:tc>
          <w:tcPr>
            <w:tcW w:w="567" w:type="dxa"/>
            <w:vMerge/>
          </w:tcPr>
          <w:p w:rsidR="00EB722A" w:rsidRDefault="00EB722A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EB722A" w:rsidRDefault="00EB722A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EB722A" w:rsidRDefault="00EB722A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B722A" w:rsidRDefault="00EB722A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722A" w:rsidRPr="00EB722A" w:rsidRDefault="00EB722A" w:rsidP="0085153A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B722A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  <w:proofErr w:type="gramEnd"/>
            <w:r w:rsidRPr="00EB722A">
              <w:rPr>
                <w:rFonts w:ascii="Times New Roman" w:hAnsi="Times New Roman" w:cs="Times New Roman"/>
                <w:color w:val="000000" w:themeColor="text1"/>
              </w:rPr>
              <w:t>, Пермский государственный педагогический университет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722A" w:rsidRDefault="00EB722A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педагогика, социальный педагог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B722A" w:rsidRDefault="00EB722A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EB722A" w:rsidRDefault="00EB722A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EB722A" w:rsidRDefault="00EB722A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B722A" w:rsidRDefault="00EB722A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EB722A" w:rsidRDefault="00EB722A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EB722A" w:rsidRDefault="00EB722A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EB722A" w:rsidRDefault="00EB722A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0F0" w:rsidTr="00E540C0">
        <w:tc>
          <w:tcPr>
            <w:tcW w:w="567" w:type="dxa"/>
          </w:tcPr>
          <w:p w:rsidR="007A2630" w:rsidRDefault="007A2630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7A2630" w:rsidRDefault="007A2630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Евгения Борисовна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2630" w:rsidRDefault="007A2630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A2630" w:rsidRDefault="00DE2706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701" w:type="dxa"/>
          </w:tcPr>
          <w:p w:rsidR="007A2630" w:rsidRPr="008C3023" w:rsidRDefault="00DE2706" w:rsidP="0085153A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722A">
              <w:rPr>
                <w:rFonts w:ascii="Times New Roman" w:hAnsi="Times New Roman" w:cs="Times New Roman"/>
                <w:color w:val="000000" w:themeColor="text1"/>
              </w:rPr>
              <w:t>Среднее профессиональное</w:t>
            </w:r>
            <w:r w:rsidR="00EB722A" w:rsidRPr="00EB722A">
              <w:rPr>
                <w:rFonts w:ascii="Times New Roman" w:hAnsi="Times New Roman" w:cs="Times New Roman"/>
                <w:color w:val="000000" w:themeColor="text1"/>
              </w:rPr>
              <w:t>, Пермск</w:t>
            </w:r>
            <w:r w:rsidR="00EB722A">
              <w:rPr>
                <w:rFonts w:ascii="Times New Roman" w:hAnsi="Times New Roman" w:cs="Times New Roman"/>
              </w:rPr>
              <w:t>ое педагогическое училище№1</w:t>
            </w:r>
          </w:p>
        </w:tc>
        <w:tc>
          <w:tcPr>
            <w:tcW w:w="1701" w:type="dxa"/>
          </w:tcPr>
          <w:p w:rsidR="007A2630" w:rsidRDefault="00DE2706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в дошкольных учреждениях, воспитатель в дошкольном учреждении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A2630" w:rsidRDefault="00DE2706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A2630" w:rsidRDefault="00DE2706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8" w:type="dxa"/>
          </w:tcPr>
          <w:p w:rsidR="007A2630" w:rsidRDefault="00DE2706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27.02.2014-14.11.2014 (72 ч) Муниципальное автономное образовательное учреждение дополнительного профессионального образования специалистов </w:t>
            </w:r>
            <w:r>
              <w:rPr>
                <w:rFonts w:ascii="Times New Roman" w:hAnsi="Times New Roman" w:cs="Times New Roman"/>
              </w:rPr>
              <w:lastRenderedPageBreak/>
              <w:t xml:space="preserve">«Центр развития системы образования»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Пермь «Актуальные вопросы обновления дошкольного образования в условиях </w:t>
            </w:r>
            <w:r w:rsidR="00A871AB">
              <w:rPr>
                <w:rFonts w:ascii="Times New Roman" w:hAnsi="Times New Roman" w:cs="Times New Roman"/>
              </w:rPr>
              <w:t>стандартизации</w:t>
            </w:r>
            <w:r>
              <w:rPr>
                <w:rFonts w:ascii="Times New Roman" w:hAnsi="Times New Roman" w:cs="Times New Roman"/>
              </w:rPr>
              <w:t xml:space="preserve"> дошкольной образовательной организации»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A2630" w:rsidRDefault="00DE2706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A2630" w:rsidRDefault="007A2630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A2630" w:rsidRDefault="007A2630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A2630" w:rsidRDefault="007A2630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023" w:rsidTr="00E540C0">
        <w:trPr>
          <w:trHeight w:val="240"/>
        </w:trPr>
        <w:tc>
          <w:tcPr>
            <w:tcW w:w="567" w:type="dxa"/>
            <w:vMerge w:val="restart"/>
          </w:tcPr>
          <w:p w:rsidR="008C3023" w:rsidRDefault="008C3023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2" w:type="dxa"/>
            <w:vMerge w:val="restart"/>
          </w:tcPr>
          <w:p w:rsidR="008C3023" w:rsidRDefault="008C3023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Белоусова Марина Юрьевна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8C3023" w:rsidRDefault="008C3023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8C3023" w:rsidRDefault="008C3023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3023" w:rsidRDefault="008C3023" w:rsidP="008C3023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профессиональное, Пермское педагогическое училище№1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3023" w:rsidRDefault="008C3023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воспитание, Воспитатель детского сада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C3023" w:rsidRDefault="008C3023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8C3023" w:rsidRDefault="008C3023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8" w:type="dxa"/>
            <w:vMerge w:val="restart"/>
          </w:tcPr>
          <w:p w:rsidR="008C3023" w:rsidRDefault="008C3023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17.01.2017-18.01.2017 (16 ч) АНО ДПО «Карьера и образование» 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ермь «Моделирование, организация развивающей предметно-пространственной среды в разных возрастных группах ДОО в условиях ФГОС»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C3023" w:rsidRDefault="008C3023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8C3023" w:rsidRDefault="008C3023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8C3023" w:rsidRDefault="008C3023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8C3023" w:rsidRDefault="008C3023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8C3023" w:rsidTr="00E540C0">
        <w:trPr>
          <w:trHeight w:val="1780"/>
        </w:trPr>
        <w:tc>
          <w:tcPr>
            <w:tcW w:w="567" w:type="dxa"/>
            <w:vMerge/>
          </w:tcPr>
          <w:p w:rsidR="008C3023" w:rsidRDefault="008C3023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C3023" w:rsidRDefault="008C3023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C3023" w:rsidRDefault="008C3023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C3023" w:rsidRDefault="008C3023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C3023" w:rsidRDefault="008C3023" w:rsidP="008C3023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Пермский педагогический университет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C3023" w:rsidRDefault="008C3023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Психолог, преподаватель психологии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3023" w:rsidRDefault="008C3023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C3023" w:rsidRDefault="008C3023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8C3023" w:rsidRDefault="008C3023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3023" w:rsidRDefault="008C3023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8C3023" w:rsidRDefault="008C3023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C3023" w:rsidRDefault="008C3023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C3023" w:rsidRDefault="008C3023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0F0" w:rsidTr="00E540C0">
        <w:tc>
          <w:tcPr>
            <w:tcW w:w="567" w:type="dxa"/>
          </w:tcPr>
          <w:p w:rsidR="007A2630" w:rsidRDefault="007A2630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:rsidR="007A2630" w:rsidRDefault="008C3023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Григорьевна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2630" w:rsidRDefault="008C3023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A2630" w:rsidRDefault="008C3023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1701" w:type="dxa"/>
          </w:tcPr>
          <w:p w:rsidR="007A2630" w:rsidRDefault="00EB722A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</w:t>
            </w:r>
            <w:r w:rsidR="009D555B">
              <w:rPr>
                <w:rFonts w:ascii="Times New Roman" w:hAnsi="Times New Roman" w:cs="Times New Roman"/>
              </w:rPr>
              <w:t xml:space="preserve">сиональное, Омский </w:t>
            </w:r>
            <w:proofErr w:type="spellStart"/>
            <w:r w:rsidR="009D555B">
              <w:rPr>
                <w:rFonts w:ascii="Times New Roman" w:hAnsi="Times New Roman" w:cs="Times New Roman"/>
              </w:rPr>
              <w:t>индустриальн</w:t>
            </w:r>
            <w:r>
              <w:rPr>
                <w:rFonts w:ascii="Times New Roman" w:hAnsi="Times New Roman" w:cs="Times New Roman"/>
              </w:rPr>
              <w:t>-педагогический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техникум</w:t>
            </w:r>
          </w:p>
        </w:tc>
        <w:tc>
          <w:tcPr>
            <w:tcW w:w="1701" w:type="dxa"/>
          </w:tcPr>
          <w:p w:rsidR="007A2630" w:rsidRDefault="00EB722A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металлов резанием, техник-технолог, мастер производственного обучения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A2630" w:rsidRDefault="00EB722A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A2630" w:rsidRDefault="00EB722A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8" w:type="dxa"/>
          </w:tcPr>
          <w:p w:rsidR="007A2630" w:rsidRDefault="00EB722A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17.01.2017-18.01.2017 (16 ч) АНО ДПО «Карьера и образование» 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ермь «Моделирование, организация развивающей предметно-пространственной среды в разных возрастных группах ДОО в условиях ФГОС»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A2630" w:rsidRDefault="007A2630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A2630" w:rsidRDefault="007A2630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A2630" w:rsidRDefault="007A2630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A2630" w:rsidRDefault="00EB722A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0C40F0" w:rsidTr="00E540C0">
        <w:tc>
          <w:tcPr>
            <w:tcW w:w="567" w:type="dxa"/>
          </w:tcPr>
          <w:p w:rsidR="007A2630" w:rsidRDefault="007A2630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 w:rsidR="007A2630" w:rsidRDefault="009D555B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Антропова Надежда Федосеевна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2630" w:rsidRDefault="009D555B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A2630" w:rsidRDefault="009D555B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1701" w:type="dxa"/>
          </w:tcPr>
          <w:p w:rsidR="007A2630" w:rsidRDefault="009D555B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профессиональное, </w:t>
            </w:r>
            <w:proofErr w:type="spellStart"/>
            <w:r>
              <w:rPr>
                <w:rFonts w:ascii="Times New Roman" w:hAnsi="Times New Roman" w:cs="Times New Roman"/>
              </w:rPr>
              <w:t>Кудымкарское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педагогическое училище Министерства просвещения</w:t>
            </w:r>
          </w:p>
        </w:tc>
        <w:tc>
          <w:tcPr>
            <w:tcW w:w="1701" w:type="dxa"/>
          </w:tcPr>
          <w:p w:rsidR="007A2630" w:rsidRDefault="009D555B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в дошкольных учреждениях, воспитатель в дошкольных учреждениях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A2630" w:rsidRDefault="009D555B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A2630" w:rsidRDefault="009D555B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8" w:type="dxa"/>
          </w:tcPr>
          <w:p w:rsidR="007A2630" w:rsidRDefault="00D75DB5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10.01.2015-06.02 2015 (72 ч) Федеральное государственное бюджетное образовательное учреждении высшего профессионального образования «Пермский государственный гуманитарно-педагогический университет» факультет </w:t>
            </w:r>
            <w:r>
              <w:rPr>
                <w:rFonts w:ascii="Times New Roman" w:hAnsi="Times New Roman" w:cs="Times New Roman"/>
              </w:rPr>
              <w:lastRenderedPageBreak/>
              <w:t>переподготовки и повышения квалификации педагогических кадров г. Пермь «Реализация ФГОС дошкольного образования в условиях дошкольной образовательной организации»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A2630" w:rsidRDefault="007A2630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A2630" w:rsidRDefault="00536A1F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A2630" w:rsidRDefault="007A2630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A2630" w:rsidRDefault="007A2630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608" w:rsidTr="00E540C0">
        <w:trPr>
          <w:trHeight w:val="3260"/>
        </w:trPr>
        <w:tc>
          <w:tcPr>
            <w:tcW w:w="567" w:type="dxa"/>
            <w:vMerge w:val="restart"/>
          </w:tcPr>
          <w:p w:rsidR="009C3608" w:rsidRDefault="009C3608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02" w:type="dxa"/>
            <w:vMerge w:val="restart"/>
          </w:tcPr>
          <w:p w:rsidR="009C3608" w:rsidRDefault="009C3608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9C3608" w:rsidRDefault="009C3608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9C3608" w:rsidRDefault="009C3608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608" w:rsidRDefault="009C3608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профессиональное, Педагогическое училище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Ханты-Мансийск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608" w:rsidRDefault="009C3608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в начальных классах общеобразовательной школы; учитель начальных классов, организатор детского технического творчества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9C3608" w:rsidRDefault="009C3608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9C3608" w:rsidRDefault="009C3608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8" w:type="dxa"/>
            <w:vMerge w:val="restart"/>
          </w:tcPr>
          <w:p w:rsidR="009C3608" w:rsidRDefault="009C3608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09.12.2016</w:t>
            </w:r>
            <w:proofErr w:type="gramStart"/>
            <w:r w:rsidR="009857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рошла профессиональную переподготовку в федеральном государственном бюджетном образовательном учреждении высшего образования</w:t>
            </w:r>
            <w:r w:rsidR="007B1056">
              <w:rPr>
                <w:rFonts w:ascii="Times New Roman" w:hAnsi="Times New Roman" w:cs="Times New Roman"/>
              </w:rPr>
              <w:t xml:space="preserve"> «Пермский государственный гуманитарно-педагогический университет»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9C3608" w:rsidRDefault="009C3608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9C3608" w:rsidRDefault="009C3608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9C3608" w:rsidRDefault="007B1056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9C3608" w:rsidRDefault="009C3608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608" w:rsidTr="00E540C0">
        <w:trPr>
          <w:trHeight w:val="280"/>
        </w:trPr>
        <w:tc>
          <w:tcPr>
            <w:tcW w:w="567" w:type="dxa"/>
            <w:vMerge/>
          </w:tcPr>
          <w:p w:rsidR="009C3608" w:rsidRDefault="009C3608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9C3608" w:rsidRDefault="009C3608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9C3608" w:rsidRDefault="009C3608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C3608" w:rsidRDefault="009C3608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608" w:rsidRDefault="009C3608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переподготовка, Пермский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государсттвенный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гуманитарно-педагогический университет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608" w:rsidRDefault="009C3608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профессиональной деятельности в сфере дошкольного образования 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C3608" w:rsidRDefault="009C3608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9C3608" w:rsidRDefault="009C3608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C3608" w:rsidRDefault="009C3608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C3608" w:rsidRDefault="009C3608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9C3608" w:rsidRDefault="009C3608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9C3608" w:rsidRDefault="009C3608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9C3608" w:rsidRDefault="009C3608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0F0" w:rsidTr="00E540C0">
        <w:tc>
          <w:tcPr>
            <w:tcW w:w="567" w:type="dxa"/>
          </w:tcPr>
          <w:p w:rsidR="007A2630" w:rsidRDefault="007A2630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</w:tcPr>
          <w:p w:rsidR="007A2630" w:rsidRDefault="00495FCD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Пьянкова Любовь Евгеньевна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2630" w:rsidRDefault="00495FCD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A2630" w:rsidRDefault="00495FCD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1701" w:type="dxa"/>
          </w:tcPr>
          <w:p w:rsidR="007A2630" w:rsidRDefault="00495FCD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профессиональное, Пермский педагогический колледж №1</w:t>
            </w:r>
          </w:p>
        </w:tc>
        <w:tc>
          <w:tcPr>
            <w:tcW w:w="1701" w:type="dxa"/>
          </w:tcPr>
          <w:p w:rsidR="007A2630" w:rsidRDefault="00495FCD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воспитание, воспитатель детского сада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A2630" w:rsidRDefault="00495FCD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A2630" w:rsidRDefault="00495FCD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18" w:type="dxa"/>
          </w:tcPr>
          <w:p w:rsidR="007A2630" w:rsidRDefault="00495FCD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17.01.2017-18.01.2017 (16 ч) АНО ДПО «Карьера и образование» 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ермь «Моделирование, организация развивающей предметно-пространственной среды в разных возрастных группах ДОО в условиях ФГОС»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A2630" w:rsidRDefault="007A2630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A2630" w:rsidRDefault="007A2630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A2630" w:rsidRDefault="007A2630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A2630" w:rsidRDefault="00495FCD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2C534E" w:rsidTr="00E540C0">
        <w:trPr>
          <w:trHeight w:val="700"/>
        </w:trPr>
        <w:tc>
          <w:tcPr>
            <w:tcW w:w="567" w:type="dxa"/>
            <w:vMerge w:val="restart"/>
          </w:tcPr>
          <w:p w:rsidR="002C534E" w:rsidRDefault="002C534E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02" w:type="dxa"/>
            <w:vMerge w:val="restart"/>
          </w:tcPr>
          <w:p w:rsidR="002C534E" w:rsidRDefault="002C534E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Пензина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Егоровна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2C534E" w:rsidRDefault="002C534E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2C534E" w:rsidRDefault="002C534E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534E" w:rsidRDefault="002C534E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Пермский государственный профессиональный педагогический</w:t>
            </w:r>
            <w:r w:rsidR="00A871AB" w:rsidRPr="00A871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колледж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534E" w:rsidRDefault="002C534E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C534E" w:rsidRDefault="002C534E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2C534E" w:rsidRDefault="002C534E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8" w:type="dxa"/>
            <w:vMerge w:val="restart"/>
          </w:tcPr>
          <w:p w:rsidR="003707BD" w:rsidRDefault="002C534E" w:rsidP="0085153A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34E">
              <w:rPr>
                <w:rFonts w:ascii="Times New Roman" w:hAnsi="Times New Roman" w:cs="Times New Roman"/>
                <w:color w:val="000000" w:themeColor="text1"/>
              </w:rPr>
              <w:t xml:space="preserve">20.11.2015  </w:t>
            </w:r>
          </w:p>
          <w:p w:rsidR="002C534E" w:rsidRPr="002C534E" w:rsidRDefault="002C534E" w:rsidP="0085153A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34E">
              <w:rPr>
                <w:rFonts w:ascii="Times New Roman" w:hAnsi="Times New Roman" w:cs="Times New Roman"/>
                <w:color w:val="000000" w:themeColor="text1"/>
              </w:rPr>
              <w:t>Прошла профессиональную переподготовку в федеральном государственном бюджетном образовательном учреждении высшего образования «Пермский государственный гуманитарно-педагогический университет»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C534E" w:rsidRDefault="002C534E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2C534E" w:rsidRDefault="002C534E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2C534E" w:rsidRDefault="002C534E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2C534E" w:rsidRDefault="002C534E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34E" w:rsidTr="00E540C0">
        <w:trPr>
          <w:trHeight w:val="160"/>
        </w:trPr>
        <w:tc>
          <w:tcPr>
            <w:tcW w:w="567" w:type="dxa"/>
            <w:vMerge/>
          </w:tcPr>
          <w:p w:rsidR="002C534E" w:rsidRDefault="002C534E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2C534E" w:rsidRDefault="002C534E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C534E" w:rsidRDefault="002C534E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C534E" w:rsidRDefault="002C534E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C534E" w:rsidRPr="002C534E" w:rsidRDefault="002C534E" w:rsidP="00204614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C534E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  <w:proofErr w:type="gramEnd"/>
            <w:r w:rsidRPr="002C534E">
              <w:rPr>
                <w:rFonts w:ascii="Times New Roman" w:hAnsi="Times New Roman" w:cs="Times New Roman"/>
                <w:color w:val="000000" w:themeColor="text1"/>
              </w:rPr>
              <w:t>, Пермский государственный педагогический университет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C534E" w:rsidRPr="002C534E" w:rsidRDefault="002C534E" w:rsidP="00204614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34E">
              <w:rPr>
                <w:rFonts w:ascii="Times New Roman" w:hAnsi="Times New Roman" w:cs="Times New Roman"/>
                <w:color w:val="000000" w:themeColor="text1"/>
              </w:rPr>
              <w:t>Учитель начальных классов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534E" w:rsidRDefault="002C534E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2C534E" w:rsidRDefault="002C534E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2C534E" w:rsidRDefault="002C534E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534E" w:rsidRDefault="002C534E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C534E" w:rsidRDefault="002C534E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2C534E" w:rsidRDefault="002C534E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2C534E" w:rsidRDefault="002C534E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34E" w:rsidTr="00E540C0">
        <w:trPr>
          <w:trHeight w:val="2100"/>
        </w:trPr>
        <w:tc>
          <w:tcPr>
            <w:tcW w:w="567" w:type="dxa"/>
            <w:vMerge/>
          </w:tcPr>
          <w:p w:rsidR="002C534E" w:rsidRDefault="002C534E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2C534E" w:rsidRDefault="002C534E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C534E" w:rsidRDefault="002C534E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C534E" w:rsidRDefault="002C534E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C534E" w:rsidRPr="002C534E" w:rsidRDefault="002C534E" w:rsidP="00204614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34E">
              <w:rPr>
                <w:rFonts w:ascii="Times New Roman" w:hAnsi="Times New Roman" w:cs="Times New Roman"/>
                <w:color w:val="000000" w:themeColor="text1"/>
              </w:rPr>
              <w:t xml:space="preserve">Профессиональная переподготовка, Пермский </w:t>
            </w:r>
            <w:r w:rsidR="00A871AB" w:rsidRPr="002C534E">
              <w:rPr>
                <w:rFonts w:ascii="Times New Roman" w:hAnsi="Times New Roman" w:cs="Times New Roman"/>
                <w:color w:val="000000" w:themeColor="text1"/>
              </w:rPr>
              <w:t>государственный</w:t>
            </w:r>
            <w:r w:rsidRPr="002C534E">
              <w:rPr>
                <w:rFonts w:ascii="Times New Roman" w:hAnsi="Times New Roman" w:cs="Times New Roman"/>
                <w:color w:val="000000" w:themeColor="text1"/>
              </w:rPr>
              <w:t xml:space="preserve"> гуманитарно-педагогический университет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C534E" w:rsidRPr="002C534E" w:rsidRDefault="002C534E" w:rsidP="00204614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34E">
              <w:rPr>
                <w:rFonts w:ascii="Times New Roman" w:hAnsi="Times New Roman" w:cs="Times New Roman"/>
                <w:color w:val="000000" w:themeColor="text1"/>
              </w:rPr>
              <w:t xml:space="preserve">Ведение профессиональной деятельности в сфере дошкольного образования 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534E" w:rsidRDefault="002C534E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2C534E" w:rsidRDefault="002C534E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2C534E" w:rsidRDefault="002C534E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534E" w:rsidRDefault="002C534E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C534E" w:rsidRDefault="002C534E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2C534E" w:rsidRDefault="002C534E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2C534E" w:rsidRDefault="002C534E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7BD" w:rsidTr="00E540C0">
        <w:trPr>
          <w:trHeight w:val="2100"/>
        </w:trPr>
        <w:tc>
          <w:tcPr>
            <w:tcW w:w="567" w:type="dxa"/>
          </w:tcPr>
          <w:p w:rsidR="003707BD" w:rsidRPr="003707BD" w:rsidRDefault="003707BD" w:rsidP="0085153A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702" w:type="dxa"/>
          </w:tcPr>
          <w:p w:rsidR="003707BD" w:rsidRDefault="003707BD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Екатерина Викторовна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07BD" w:rsidRPr="003707BD" w:rsidRDefault="003707BD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707BD" w:rsidRDefault="003707BD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707BD" w:rsidRPr="002C534E" w:rsidRDefault="003707BD" w:rsidP="00204614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Среднее специальное, Пермский государственный колледж №1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707BD" w:rsidRPr="002C534E" w:rsidRDefault="003707BD" w:rsidP="00204614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Дошкольное образование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07BD" w:rsidRDefault="009313C7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07BD" w:rsidRDefault="009313C7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3707BD" w:rsidRDefault="003707BD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13.01.2017 (72ч)</w:t>
            </w:r>
          </w:p>
          <w:p w:rsidR="003707BD" w:rsidRDefault="003707BD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ДПО «ОЦ Каменный город» по программе: «Современные подходы к содержанию и организации образовательного процесса в условиях введения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07BD" w:rsidRDefault="003707BD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707BD" w:rsidRDefault="003707BD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707BD" w:rsidRDefault="003707BD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07BD" w:rsidRDefault="003707BD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557947" w:rsidTr="00B42BD4">
        <w:trPr>
          <w:trHeight w:val="242"/>
        </w:trPr>
        <w:tc>
          <w:tcPr>
            <w:tcW w:w="567" w:type="dxa"/>
            <w:vMerge w:val="restart"/>
          </w:tcPr>
          <w:p w:rsidR="00557947" w:rsidRPr="003707BD" w:rsidRDefault="003707BD" w:rsidP="0085153A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702" w:type="dxa"/>
            <w:vMerge w:val="restart"/>
          </w:tcPr>
          <w:p w:rsidR="00557947" w:rsidRPr="00E540C0" w:rsidRDefault="00557947" w:rsidP="0085153A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540C0">
              <w:rPr>
                <w:rFonts w:ascii="Times New Roman" w:hAnsi="Times New Roman" w:cs="Times New Roman"/>
                <w:color w:val="000000" w:themeColor="text1"/>
              </w:rPr>
              <w:t>Поденщикова</w:t>
            </w:r>
            <w:proofErr w:type="spellEnd"/>
            <w:r w:rsidRPr="00E540C0">
              <w:rPr>
                <w:rFonts w:ascii="Times New Roman" w:hAnsi="Times New Roman" w:cs="Times New Roman"/>
                <w:color w:val="000000" w:themeColor="text1"/>
              </w:rPr>
              <w:t xml:space="preserve"> Татьяна </w:t>
            </w:r>
            <w:r w:rsidRPr="00E540C0">
              <w:rPr>
                <w:rFonts w:ascii="Times New Roman" w:hAnsi="Times New Roman" w:cs="Times New Roman"/>
                <w:color w:val="000000" w:themeColor="text1"/>
              </w:rPr>
              <w:lastRenderedPageBreak/>
              <w:t>Николаевна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557947" w:rsidRPr="00E540C0" w:rsidRDefault="00557947" w:rsidP="0085153A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0C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Музыкальный </w:t>
            </w:r>
            <w:r w:rsidRPr="00E540C0">
              <w:rPr>
                <w:rFonts w:ascii="Times New Roman" w:hAnsi="Times New Roman" w:cs="Times New Roman"/>
                <w:color w:val="000000" w:themeColor="text1"/>
              </w:rPr>
              <w:lastRenderedPageBreak/>
              <w:t>руководитель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57947" w:rsidRPr="00E540C0" w:rsidRDefault="00557947" w:rsidP="0085153A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0C0">
              <w:rPr>
                <w:rFonts w:ascii="Times New Roman" w:hAnsi="Times New Roman" w:cs="Times New Roman"/>
                <w:color w:val="000000" w:themeColor="text1"/>
              </w:rPr>
              <w:lastRenderedPageBreak/>
              <w:t>Высшая квалификаци</w:t>
            </w:r>
            <w:r w:rsidRPr="00E540C0">
              <w:rPr>
                <w:rFonts w:ascii="Times New Roman" w:hAnsi="Times New Roman" w:cs="Times New Roman"/>
                <w:color w:val="000000" w:themeColor="text1"/>
              </w:rPr>
              <w:lastRenderedPageBreak/>
              <w:t>онная категория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7947" w:rsidRPr="00E540C0" w:rsidRDefault="00B42BD4" w:rsidP="00B42BD4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Музыкальная школа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7947" w:rsidRPr="00E540C0" w:rsidRDefault="009313C7" w:rsidP="0085153A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Специальность</w:t>
            </w:r>
            <w:r w:rsidR="00B42BD4">
              <w:rPr>
                <w:rFonts w:ascii="Times New Roman" w:hAnsi="Times New Roman" w:cs="Times New Roman"/>
                <w:color w:val="000000" w:themeColor="text1"/>
              </w:rPr>
              <w:t>: фортепиано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557947" w:rsidRPr="00E540C0" w:rsidRDefault="00E540C0" w:rsidP="0085153A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0C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557947" w:rsidRPr="00E540C0" w:rsidRDefault="00E540C0" w:rsidP="0085153A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0C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3118" w:type="dxa"/>
            <w:vMerge w:val="restart"/>
          </w:tcPr>
          <w:p w:rsidR="00E540C0" w:rsidRPr="00E540C0" w:rsidRDefault="00E540C0" w:rsidP="0085153A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0C0">
              <w:rPr>
                <w:rFonts w:ascii="Times New Roman" w:hAnsi="Times New Roman" w:cs="Times New Roman"/>
                <w:color w:val="000000" w:themeColor="text1"/>
              </w:rPr>
              <w:t xml:space="preserve">20.06.2014 (72 ч.) </w:t>
            </w:r>
          </w:p>
          <w:p w:rsidR="00E540C0" w:rsidRPr="00E540C0" w:rsidRDefault="00E540C0" w:rsidP="0085153A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0C0">
              <w:rPr>
                <w:rFonts w:ascii="Times New Roman" w:hAnsi="Times New Roman" w:cs="Times New Roman"/>
                <w:color w:val="000000" w:themeColor="text1"/>
              </w:rPr>
              <w:t xml:space="preserve">АОН </w:t>
            </w:r>
          </w:p>
          <w:p w:rsidR="00557947" w:rsidRPr="00E540C0" w:rsidRDefault="00E540C0" w:rsidP="0085153A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0C0">
              <w:rPr>
                <w:rFonts w:ascii="Times New Roman" w:hAnsi="Times New Roman" w:cs="Times New Roman"/>
                <w:color w:val="000000" w:themeColor="text1"/>
              </w:rPr>
              <w:lastRenderedPageBreak/>
              <w:t>«ОЦ Каменный город» по программе: «Обеспечение качества музыкально-образовательной деятельности дошкольной образовательной организации в условиях введения ФГОС»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557947" w:rsidRDefault="00557947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*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557947" w:rsidRDefault="00557947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557947" w:rsidRDefault="00557947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557947" w:rsidRDefault="00557947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BD4" w:rsidTr="00B42BD4">
        <w:trPr>
          <w:trHeight w:val="1511"/>
        </w:trPr>
        <w:tc>
          <w:tcPr>
            <w:tcW w:w="567" w:type="dxa"/>
            <w:vMerge/>
          </w:tcPr>
          <w:p w:rsidR="00B42BD4" w:rsidRDefault="00B42BD4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B42BD4" w:rsidRPr="00E540C0" w:rsidRDefault="00B42BD4" w:rsidP="0085153A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B42BD4" w:rsidRPr="00E540C0" w:rsidRDefault="00B42BD4" w:rsidP="0085153A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42BD4" w:rsidRPr="00E540C0" w:rsidRDefault="00B42BD4" w:rsidP="0085153A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42BD4" w:rsidRDefault="00B42BD4" w:rsidP="00B42BD4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0C0">
              <w:rPr>
                <w:rFonts w:ascii="Times New Roman" w:hAnsi="Times New Roman" w:cs="Times New Roman"/>
                <w:color w:val="000000" w:themeColor="text1"/>
              </w:rPr>
              <w:t xml:space="preserve">Среднее профессиональное,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Кунгурское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40C0">
              <w:rPr>
                <w:rFonts w:ascii="Times New Roman" w:hAnsi="Times New Roman" w:cs="Times New Roman"/>
                <w:color w:val="000000" w:themeColor="text1"/>
              </w:rPr>
              <w:t>педагогическое училище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42BD4" w:rsidRDefault="00B42BD4" w:rsidP="0085153A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Воспитатель в дошкольном учреждении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42BD4" w:rsidRPr="00E540C0" w:rsidRDefault="00B42BD4" w:rsidP="0085153A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B42BD4" w:rsidRPr="00E540C0" w:rsidRDefault="00B42BD4" w:rsidP="0085153A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</w:tcPr>
          <w:p w:rsidR="00B42BD4" w:rsidRPr="00E540C0" w:rsidRDefault="00B42BD4" w:rsidP="0085153A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42BD4" w:rsidRDefault="00B42BD4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B42BD4" w:rsidRDefault="00B42BD4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B42BD4" w:rsidRDefault="00B42BD4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B42BD4" w:rsidRDefault="00B42BD4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947" w:rsidTr="00B42BD4">
        <w:trPr>
          <w:trHeight w:val="427"/>
        </w:trPr>
        <w:tc>
          <w:tcPr>
            <w:tcW w:w="567" w:type="dxa"/>
            <w:vMerge/>
          </w:tcPr>
          <w:p w:rsidR="00557947" w:rsidRDefault="00557947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557947" w:rsidRPr="00D54D3B" w:rsidRDefault="00557947" w:rsidP="0085153A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57947" w:rsidRPr="00D54D3B" w:rsidRDefault="00557947" w:rsidP="0085153A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7947" w:rsidRPr="00D54D3B" w:rsidRDefault="00557947" w:rsidP="0085153A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57947" w:rsidRPr="00E540C0" w:rsidRDefault="00557947" w:rsidP="0085153A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0C0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  <w:r w:rsidR="00B42BD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540C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42BD4">
              <w:rPr>
                <w:rFonts w:ascii="Times New Roman" w:hAnsi="Times New Roman" w:cs="Times New Roman"/>
              </w:rPr>
              <w:t>Высшее, Государственное образовательное учреждение высшего профессионального образования «Ленинградский государственный университет им. А.С. Пушкина»</w:t>
            </w:r>
          </w:p>
          <w:p w:rsidR="00557947" w:rsidRPr="00D54D3B" w:rsidRDefault="00557947" w:rsidP="0085153A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57947" w:rsidRPr="00D54D3B" w:rsidRDefault="00B42BD4" w:rsidP="0085153A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Психолог. Преподаватель психологии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57947" w:rsidRDefault="00557947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557947" w:rsidRDefault="00557947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557947" w:rsidRDefault="00557947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57947" w:rsidRDefault="00557947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57947" w:rsidRDefault="00557947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557947" w:rsidRDefault="00557947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557947" w:rsidRDefault="00557947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B52" w:rsidTr="00E540C0">
        <w:tc>
          <w:tcPr>
            <w:tcW w:w="567" w:type="dxa"/>
          </w:tcPr>
          <w:p w:rsidR="00A14B52" w:rsidRPr="003707BD" w:rsidRDefault="00A14B52" w:rsidP="0085153A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proofErr w:type="spellStart"/>
            <w:r w:rsidR="003707BD">
              <w:rPr>
                <w:rFonts w:ascii="Times New Roman" w:hAnsi="Times New Roman" w:cs="Times New Roman"/>
                <w:lang w:val="en-US"/>
              </w:rPr>
              <w:t>1</w:t>
            </w:r>
            <w:proofErr w:type="spellEnd"/>
          </w:p>
        </w:tc>
        <w:tc>
          <w:tcPr>
            <w:tcW w:w="1702" w:type="dxa"/>
          </w:tcPr>
          <w:p w:rsidR="00A14B52" w:rsidRDefault="00A14B52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Костарева Алевтина Юрьевна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14B52" w:rsidRDefault="00A14B52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14B52" w:rsidRDefault="00A14B52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701" w:type="dxa"/>
          </w:tcPr>
          <w:p w:rsidR="00A14B52" w:rsidRDefault="00A14B52" w:rsidP="0020461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r w:rsidR="003601B5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«Ленинградский государственны</w:t>
            </w:r>
            <w:r w:rsidR="00EB0298">
              <w:rPr>
                <w:rFonts w:ascii="Times New Roman" w:hAnsi="Times New Roman" w:cs="Times New Roman"/>
              </w:rPr>
              <w:t xml:space="preserve">й университет им. А.С. </w:t>
            </w:r>
            <w:r w:rsidR="00EB0298">
              <w:rPr>
                <w:rFonts w:ascii="Times New Roman" w:hAnsi="Times New Roman" w:cs="Times New Roman"/>
              </w:rPr>
              <w:lastRenderedPageBreak/>
              <w:t>Пушкина</w:t>
            </w:r>
            <w:r w:rsidR="003601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A14B52" w:rsidRDefault="00EB0298" w:rsidP="00204614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Психология; психолог, преподаватель психологии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4B52" w:rsidRDefault="00EB0298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4B52" w:rsidRDefault="00EB0298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</w:tcPr>
          <w:p w:rsidR="00A14B52" w:rsidRPr="00B068F5" w:rsidRDefault="00EB0298" w:rsidP="0085153A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8F5">
              <w:rPr>
                <w:rFonts w:ascii="Times New Roman" w:hAnsi="Times New Roman" w:cs="Times New Roman"/>
                <w:color w:val="000000" w:themeColor="text1"/>
              </w:rPr>
              <w:t xml:space="preserve">16.02.2017 (18 ч) Муниципальное автономное образовательное учреждение дополнительного профессионального образования «Центр развития системы образования» г. Пермь «Актуальные вопросы </w:t>
            </w:r>
            <w:r w:rsidR="00B068F5" w:rsidRPr="00B068F5">
              <w:rPr>
                <w:rFonts w:ascii="Times New Roman" w:hAnsi="Times New Roman" w:cs="Times New Roman"/>
                <w:color w:val="000000" w:themeColor="text1"/>
              </w:rPr>
              <w:t>обновления дошкольного образования в условиях стандартизации дошкольной образовательной организации</w:t>
            </w:r>
            <w:r w:rsidRPr="00B068F5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B068F5" w:rsidRPr="00B068F5">
              <w:rPr>
                <w:rFonts w:ascii="Times New Roman" w:hAnsi="Times New Roman" w:cs="Times New Roman"/>
                <w:color w:val="000000" w:themeColor="text1"/>
              </w:rPr>
              <w:t xml:space="preserve"> модуль «Проектирование </w:t>
            </w:r>
            <w:r w:rsidR="00B068F5" w:rsidRPr="00B068F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воспитательно-образовательной работы с детьми дошкольного возраста с ОВЗ в условиях внедрения ФГОС </w:t>
            </w:r>
            <w:proofErr w:type="gramStart"/>
            <w:r w:rsidR="00B068F5" w:rsidRPr="00B068F5">
              <w:rPr>
                <w:rFonts w:ascii="Times New Roman" w:hAnsi="Times New Roman" w:cs="Times New Roman"/>
                <w:color w:val="000000" w:themeColor="text1"/>
              </w:rPr>
              <w:t>ДО</w:t>
            </w:r>
            <w:proofErr w:type="gramEnd"/>
            <w:r w:rsidR="00B068F5" w:rsidRPr="00B068F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4B52" w:rsidRDefault="00A14B52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14B52" w:rsidRDefault="00A14B52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14B52" w:rsidRDefault="00A14B52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4B52" w:rsidRDefault="00B068F5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057382" w:rsidTr="00E540C0">
        <w:tc>
          <w:tcPr>
            <w:tcW w:w="567" w:type="dxa"/>
          </w:tcPr>
          <w:p w:rsidR="00057382" w:rsidRDefault="00057382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702" w:type="dxa"/>
          </w:tcPr>
          <w:p w:rsidR="00057382" w:rsidRDefault="00057382" w:rsidP="001E405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Александровна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7382" w:rsidRDefault="00057382" w:rsidP="001E405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Инструктор по физической культуры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7382" w:rsidRDefault="00057382" w:rsidP="001E405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занимаемой должности </w:t>
            </w:r>
          </w:p>
        </w:tc>
        <w:tc>
          <w:tcPr>
            <w:tcW w:w="1701" w:type="dxa"/>
          </w:tcPr>
          <w:p w:rsidR="00057382" w:rsidRDefault="00057382" w:rsidP="001E405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профессиональное, Пермское педагогическое училище №1</w:t>
            </w:r>
          </w:p>
        </w:tc>
        <w:tc>
          <w:tcPr>
            <w:tcW w:w="1701" w:type="dxa"/>
          </w:tcPr>
          <w:p w:rsidR="00057382" w:rsidRPr="002C534E" w:rsidRDefault="00DF428D" w:rsidP="001E4054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Дошкольное</w:t>
            </w:r>
            <w:r w:rsidR="00057382">
              <w:rPr>
                <w:rFonts w:ascii="Times New Roman" w:hAnsi="Times New Roman" w:cs="Times New Roman"/>
                <w:color w:val="000000" w:themeColor="text1"/>
              </w:rPr>
              <w:t xml:space="preserve"> воспитание, воспитатель детского сада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7382" w:rsidRDefault="00057382" w:rsidP="001E405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57382" w:rsidRDefault="00057382" w:rsidP="001E405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18" w:type="dxa"/>
          </w:tcPr>
          <w:p w:rsidR="00057382" w:rsidRDefault="00DF428D" w:rsidP="001E4054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428D">
              <w:rPr>
                <w:rFonts w:ascii="Times New Roman" w:hAnsi="Times New Roman" w:cs="Times New Roman"/>
                <w:color w:val="000000" w:themeColor="text1"/>
              </w:rPr>
              <w:t xml:space="preserve">04.05.2017 </w:t>
            </w:r>
            <w:r>
              <w:rPr>
                <w:rFonts w:ascii="Times New Roman" w:hAnsi="Times New Roman" w:cs="Times New Roman"/>
                <w:color w:val="000000" w:themeColor="text1"/>
              </w:rPr>
              <w:t>(72ч)</w:t>
            </w:r>
          </w:p>
          <w:p w:rsidR="00DF428D" w:rsidRDefault="00DF428D" w:rsidP="001E4054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АНО ДПО</w:t>
            </w:r>
          </w:p>
          <w:p w:rsidR="00DF428D" w:rsidRDefault="00DF428D" w:rsidP="001E4054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«Карьера и образование» по программе «Психолого-педагогические аспекты реализации образовательной области «Физическое развитие» в условиях ФГОС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DF428D" w:rsidRPr="00DF428D" w:rsidRDefault="00DF428D" w:rsidP="001E4054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7382" w:rsidRDefault="00057382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7382" w:rsidRDefault="00057382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57382" w:rsidRDefault="00057382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57382" w:rsidRDefault="00825ED3" w:rsidP="0085153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</w:tbl>
    <w:p w:rsidR="0085153A" w:rsidRDefault="0085153A" w:rsidP="0085153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FF0000"/>
        </w:rPr>
      </w:pPr>
    </w:p>
    <w:p w:rsidR="009313C7" w:rsidRDefault="009313C7" w:rsidP="0085153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FF0000"/>
        </w:rPr>
      </w:pPr>
    </w:p>
    <w:p w:rsidR="009313C7" w:rsidRDefault="009313C7" w:rsidP="0085153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FF0000"/>
        </w:rPr>
      </w:pPr>
    </w:p>
    <w:p w:rsidR="009313C7" w:rsidRDefault="009313C7" w:rsidP="0085153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FF0000"/>
        </w:rPr>
      </w:pPr>
    </w:p>
    <w:p w:rsidR="009313C7" w:rsidRDefault="009313C7" w:rsidP="0085153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FF0000"/>
        </w:rPr>
      </w:pPr>
    </w:p>
    <w:p w:rsidR="009313C7" w:rsidRDefault="009313C7" w:rsidP="0085153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FF0000"/>
        </w:rPr>
      </w:pPr>
    </w:p>
    <w:p w:rsidR="009313C7" w:rsidRDefault="009313C7" w:rsidP="0085153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FF0000"/>
        </w:rPr>
      </w:pPr>
    </w:p>
    <w:p w:rsidR="009313C7" w:rsidRDefault="009313C7" w:rsidP="0085153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FF0000"/>
        </w:rPr>
      </w:pPr>
    </w:p>
    <w:p w:rsidR="009313C7" w:rsidRDefault="009313C7" w:rsidP="0085153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FF0000"/>
        </w:rPr>
      </w:pPr>
    </w:p>
    <w:p w:rsidR="009313C7" w:rsidRDefault="009313C7" w:rsidP="0085153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FF0000"/>
        </w:rPr>
      </w:pPr>
    </w:p>
    <w:p w:rsidR="009313C7" w:rsidRDefault="009313C7" w:rsidP="0085153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FF0000"/>
        </w:rPr>
      </w:pPr>
    </w:p>
    <w:p w:rsidR="009313C7" w:rsidRDefault="009313C7" w:rsidP="0085153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FF0000"/>
        </w:rPr>
      </w:pPr>
    </w:p>
    <w:p w:rsidR="009313C7" w:rsidRDefault="009313C7" w:rsidP="0085153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FF0000"/>
        </w:rPr>
      </w:pPr>
    </w:p>
    <w:p w:rsidR="009313C7" w:rsidRDefault="009313C7" w:rsidP="0085153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FF0000"/>
        </w:rPr>
      </w:pPr>
    </w:p>
    <w:p w:rsidR="009313C7" w:rsidRDefault="009313C7" w:rsidP="0085153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FF0000"/>
        </w:rPr>
      </w:pPr>
    </w:p>
    <w:p w:rsidR="009313C7" w:rsidRDefault="009313C7" w:rsidP="0085153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FF0000"/>
        </w:rPr>
      </w:pPr>
    </w:p>
    <w:p w:rsidR="009313C7" w:rsidRDefault="009313C7" w:rsidP="0085153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FF0000"/>
        </w:rPr>
      </w:pPr>
    </w:p>
    <w:p w:rsidR="009313C7" w:rsidRDefault="009313C7" w:rsidP="0085153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FF0000"/>
        </w:rPr>
      </w:pPr>
    </w:p>
    <w:p w:rsidR="009313C7" w:rsidRDefault="009313C7" w:rsidP="0085153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FF0000"/>
        </w:rPr>
      </w:pPr>
    </w:p>
    <w:p w:rsidR="009313C7" w:rsidRDefault="009313C7" w:rsidP="0085153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FF0000"/>
        </w:rPr>
      </w:pPr>
    </w:p>
    <w:p w:rsidR="009313C7" w:rsidRDefault="009313C7" w:rsidP="0085153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FF0000"/>
        </w:rPr>
      </w:pPr>
    </w:p>
    <w:p w:rsidR="009313C7" w:rsidRDefault="009313C7" w:rsidP="0085153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FF0000"/>
        </w:rPr>
      </w:pPr>
    </w:p>
    <w:p w:rsidR="009313C7" w:rsidRDefault="009313C7" w:rsidP="0085153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FF0000"/>
        </w:rPr>
      </w:pPr>
    </w:p>
    <w:p w:rsidR="009313C7" w:rsidRDefault="009313C7" w:rsidP="0085153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FF0000"/>
        </w:rPr>
      </w:pPr>
    </w:p>
    <w:p w:rsidR="009313C7" w:rsidRPr="001601CF" w:rsidRDefault="009313C7" w:rsidP="004763F6">
      <w:pPr>
        <w:spacing w:line="240" w:lineRule="auto"/>
        <w:ind w:left="0" w:firstLine="0"/>
        <w:rPr>
          <w:rFonts w:ascii="Times New Roman" w:hAnsi="Times New Roman" w:cs="Times New Roman"/>
          <w:b/>
          <w:color w:val="FF0000"/>
        </w:rPr>
      </w:pPr>
    </w:p>
    <w:sectPr w:rsidR="009313C7" w:rsidRPr="001601CF" w:rsidSect="00E540C0">
      <w:pgSz w:w="16839" w:h="11907" w:orient="landscape" w:code="9"/>
      <w:pgMar w:top="1134" w:right="850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5153A"/>
    <w:rsid w:val="00015FAD"/>
    <w:rsid w:val="00057382"/>
    <w:rsid w:val="00087C43"/>
    <w:rsid w:val="000C0077"/>
    <w:rsid w:val="000C40F0"/>
    <w:rsid w:val="00100356"/>
    <w:rsid w:val="001373A3"/>
    <w:rsid w:val="00140C7D"/>
    <w:rsid w:val="001601CF"/>
    <w:rsid w:val="001B447F"/>
    <w:rsid w:val="002C534E"/>
    <w:rsid w:val="00311DE1"/>
    <w:rsid w:val="003601B5"/>
    <w:rsid w:val="003707BD"/>
    <w:rsid w:val="00404E55"/>
    <w:rsid w:val="00413FD2"/>
    <w:rsid w:val="004553BB"/>
    <w:rsid w:val="004763F6"/>
    <w:rsid w:val="00495FCD"/>
    <w:rsid w:val="00533656"/>
    <w:rsid w:val="00536A1F"/>
    <w:rsid w:val="00557947"/>
    <w:rsid w:val="00591D8E"/>
    <w:rsid w:val="00601265"/>
    <w:rsid w:val="0061365D"/>
    <w:rsid w:val="00637409"/>
    <w:rsid w:val="00645D27"/>
    <w:rsid w:val="0065562F"/>
    <w:rsid w:val="00693680"/>
    <w:rsid w:val="0069375F"/>
    <w:rsid w:val="006937F8"/>
    <w:rsid w:val="006D15E0"/>
    <w:rsid w:val="00767105"/>
    <w:rsid w:val="007A2630"/>
    <w:rsid w:val="007A6E8F"/>
    <w:rsid w:val="007B1056"/>
    <w:rsid w:val="00825ED3"/>
    <w:rsid w:val="0085153A"/>
    <w:rsid w:val="00867B79"/>
    <w:rsid w:val="008A1AF5"/>
    <w:rsid w:val="008C3023"/>
    <w:rsid w:val="008C306F"/>
    <w:rsid w:val="009313C7"/>
    <w:rsid w:val="00943807"/>
    <w:rsid w:val="00977CE9"/>
    <w:rsid w:val="0098570F"/>
    <w:rsid w:val="009C3608"/>
    <w:rsid w:val="009D555B"/>
    <w:rsid w:val="009F5B69"/>
    <w:rsid w:val="00A14B52"/>
    <w:rsid w:val="00A44679"/>
    <w:rsid w:val="00A8277E"/>
    <w:rsid w:val="00A871AB"/>
    <w:rsid w:val="00B068F5"/>
    <w:rsid w:val="00B168EE"/>
    <w:rsid w:val="00B42BD4"/>
    <w:rsid w:val="00C50D53"/>
    <w:rsid w:val="00D54D3B"/>
    <w:rsid w:val="00D75DB5"/>
    <w:rsid w:val="00DB066A"/>
    <w:rsid w:val="00DE2706"/>
    <w:rsid w:val="00DF428D"/>
    <w:rsid w:val="00E540C0"/>
    <w:rsid w:val="00E81465"/>
    <w:rsid w:val="00EB0298"/>
    <w:rsid w:val="00EB722A"/>
    <w:rsid w:val="00F13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709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53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7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offis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2017-09-05T12:11:00Z</cp:lastPrinted>
  <dcterms:created xsi:type="dcterms:W3CDTF">2017-08-25T12:11:00Z</dcterms:created>
  <dcterms:modified xsi:type="dcterms:W3CDTF">2017-09-05T12:11:00Z</dcterms:modified>
</cp:coreProperties>
</file>