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Заведующая М</w:t>
      </w:r>
      <w:r w:rsidR="001D30CC">
        <w:rPr>
          <w:rFonts w:ascii="Times New Roman" w:hAnsi="Times New Roman" w:cs="Times New Roman"/>
          <w:b/>
          <w:sz w:val="32"/>
          <w:szCs w:val="32"/>
        </w:rPr>
        <w:t>А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ДОУ                                                                                  </w:t>
      </w:r>
      <w:r w:rsidR="0072214E">
        <w:rPr>
          <w:rFonts w:ascii="Times New Roman" w:hAnsi="Times New Roman" w:cs="Times New Roman"/>
          <w:b/>
          <w:sz w:val="32"/>
          <w:szCs w:val="32"/>
        </w:rPr>
        <w:t xml:space="preserve"> Согласован с заместителем зав.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/с № 5»                                                                                _______Л.А.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Баюсовой</w:t>
      </w:r>
      <w:proofErr w:type="spellEnd"/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____________Н.А.Казанцева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0B5455">
        <w:rPr>
          <w:rFonts w:ascii="Times New Roman" w:hAnsi="Times New Roman" w:cs="Times New Roman"/>
          <w:b/>
          <w:sz w:val="52"/>
          <w:szCs w:val="52"/>
        </w:rPr>
        <w:t>ПЕРСПЕКТИВНЫЙ    ПЛАН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  <w:proofErr w:type="gramStart"/>
      <w:r w:rsidRPr="000B5455">
        <w:rPr>
          <w:rFonts w:ascii="Times New Roman" w:hAnsi="Times New Roman" w:cs="Times New Roman"/>
          <w:b/>
          <w:sz w:val="52"/>
          <w:szCs w:val="52"/>
        </w:rPr>
        <w:t>ФИЗКУЛЬТУРНО - ОЗДОРОВИТЕЛЬНОЙ</w:t>
      </w:r>
      <w:proofErr w:type="gramEnd"/>
      <w:r w:rsidRPr="000B5455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РАБОТЫ.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</w:t>
      </w:r>
      <w:r w:rsidRPr="000B5455">
        <w:rPr>
          <w:rFonts w:ascii="Times New Roman" w:hAnsi="Times New Roman" w:cs="Times New Roman"/>
          <w:b/>
          <w:sz w:val="32"/>
          <w:szCs w:val="32"/>
        </w:rPr>
        <w:t>Инструктор  по ФИЗО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</w:t>
      </w:r>
      <w:proofErr w:type="spellStart"/>
      <w:r w:rsidR="001D30CC">
        <w:rPr>
          <w:rFonts w:ascii="Times New Roman" w:hAnsi="Times New Roman" w:cs="Times New Roman"/>
          <w:b/>
          <w:sz w:val="32"/>
          <w:szCs w:val="32"/>
        </w:rPr>
        <w:t>Л.А.Углова</w:t>
      </w:r>
      <w:proofErr w:type="spellEnd"/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М</w:t>
      </w:r>
      <w:r w:rsidR="001D30CC">
        <w:rPr>
          <w:rFonts w:ascii="Times New Roman" w:hAnsi="Times New Roman" w:cs="Times New Roman"/>
          <w:b/>
          <w:sz w:val="32"/>
          <w:szCs w:val="32"/>
        </w:rPr>
        <w:t>А</w:t>
      </w:r>
      <w:r w:rsidRPr="000B5455">
        <w:rPr>
          <w:rFonts w:ascii="Times New Roman" w:hAnsi="Times New Roman" w:cs="Times New Roman"/>
          <w:b/>
          <w:sz w:val="32"/>
          <w:szCs w:val="32"/>
        </w:rPr>
        <w:t>ДОУ 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/с № 5»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783A57" w:rsidRDefault="000B5455" w:rsidP="00783A5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1D30CC">
        <w:rPr>
          <w:rFonts w:ascii="Times New Roman" w:hAnsi="Times New Roman" w:cs="Times New Roman"/>
          <w:b/>
          <w:sz w:val="32"/>
          <w:szCs w:val="32"/>
        </w:rPr>
        <w:t xml:space="preserve">                            2015 – 2016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гг. </w:t>
      </w:r>
    </w:p>
    <w:p w:rsidR="000B5455" w:rsidRPr="00783A57" w:rsidRDefault="000B5455" w:rsidP="000B5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A5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B5455" w:rsidRPr="001D30CC" w:rsidRDefault="000B5455" w:rsidP="001D30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30CC">
        <w:rPr>
          <w:rFonts w:ascii="Times New Roman" w:hAnsi="Times New Roman" w:cs="Times New Roman"/>
        </w:rPr>
        <w:t>закреплять и совершенствовать двигательные навыки и умения;</w:t>
      </w:r>
    </w:p>
    <w:p w:rsidR="000B5455" w:rsidRDefault="000B5455" w:rsidP="000B5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555CA">
        <w:rPr>
          <w:rFonts w:ascii="Times New Roman" w:hAnsi="Times New Roman" w:cs="Times New Roman"/>
        </w:rPr>
        <w:t>развивать мышечную силу, гибкость, скоростно-силовые   и координационные  способности;</w:t>
      </w:r>
    </w:p>
    <w:p w:rsidR="001D30CC" w:rsidRDefault="001D30CC" w:rsidP="000B5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жизни и укрепление здоровья детей;</w:t>
      </w:r>
    </w:p>
    <w:p w:rsidR="001D30CC" w:rsidRDefault="001D30CC" w:rsidP="000B5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физической культуры;</w:t>
      </w:r>
    </w:p>
    <w:p w:rsidR="001D30CC" w:rsidRDefault="001D30CC" w:rsidP="000B5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</w:t>
      </w:r>
      <w:proofErr w:type="gramStart"/>
      <w:r>
        <w:rPr>
          <w:rFonts w:ascii="Times New Roman" w:hAnsi="Times New Roman" w:cs="Times New Roman"/>
        </w:rPr>
        <w:t>справедливо</w:t>
      </w:r>
      <w:proofErr w:type="gramEnd"/>
      <w:r>
        <w:rPr>
          <w:rFonts w:ascii="Times New Roman" w:hAnsi="Times New Roman" w:cs="Times New Roman"/>
        </w:rPr>
        <w:t xml:space="preserve"> оценивать в игре своё поведение, поведение сверстников, проявлять дружескую взаимопомощь;</w:t>
      </w:r>
    </w:p>
    <w:p w:rsidR="001D30CC" w:rsidRPr="00A555CA" w:rsidRDefault="001D30CC" w:rsidP="000B5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приобщать родителей к активной, совместной работе по физическому воспитанию детей в новом учебном году, проявлять творчество, инициативу.</w:t>
      </w:r>
    </w:p>
    <w:p w:rsidR="00A555CA" w:rsidRPr="00A555CA" w:rsidRDefault="00A555CA" w:rsidP="001D30CC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40"/>
        <w:gridCol w:w="3420"/>
        <w:gridCol w:w="3420"/>
        <w:gridCol w:w="3060"/>
      </w:tblGrid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</w:tc>
        <w:tc>
          <w:tcPr>
            <w:tcW w:w="324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детьми.</w:t>
            </w:r>
          </w:p>
        </w:tc>
        <w:tc>
          <w:tcPr>
            <w:tcW w:w="342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педагогами.</w:t>
            </w:r>
          </w:p>
        </w:tc>
        <w:tc>
          <w:tcPr>
            <w:tcW w:w="342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результат, продукт деятельности.</w:t>
            </w: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324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83A57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Диагностика.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работа.</w:t>
            </w:r>
          </w:p>
          <w:p w:rsidR="001D30CC" w:rsidRPr="000B5455" w:rsidRDefault="001D30CC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развлечение «В гостях у лесных зверей» мл</w:t>
            </w:r>
            <w:r w:rsidR="007F6E42">
              <w:rPr>
                <w:rFonts w:ascii="Times New Roman" w:hAnsi="Times New Roman" w:cs="Times New Roman"/>
                <w:sz w:val="20"/>
                <w:szCs w:val="20"/>
              </w:rPr>
              <w:t>адшая, средняя группа</w:t>
            </w:r>
          </w:p>
        </w:tc>
        <w:tc>
          <w:tcPr>
            <w:tcW w:w="342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D30CC">
              <w:rPr>
                <w:rFonts w:ascii="Times New Roman" w:hAnsi="Times New Roman" w:cs="Times New Roman"/>
                <w:sz w:val="20"/>
                <w:szCs w:val="20"/>
              </w:rPr>
              <w:t xml:space="preserve"> Задачи физического воспитания на текущий учебный год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B5455" w:rsidRPr="000B5455" w:rsidRDefault="001D30CC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досуг </w:t>
            </w:r>
            <w:r w:rsidR="00D75B9D">
              <w:rPr>
                <w:rFonts w:ascii="Times New Roman" w:hAnsi="Times New Roman" w:cs="Times New Roman"/>
                <w:sz w:val="20"/>
                <w:szCs w:val="20"/>
              </w:rPr>
              <w:t xml:space="preserve">2Красный, желтый, зеленый»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E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5B9D">
              <w:rPr>
                <w:rFonts w:ascii="Times New Roman" w:hAnsi="Times New Roman" w:cs="Times New Roman"/>
                <w:sz w:val="20"/>
                <w:szCs w:val="20"/>
              </w:rPr>
              <w:t>уппы.</w:t>
            </w:r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Рекомендации для родителей и педагогов. Фотографии.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диагностики.</w:t>
            </w: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Октябрь.</w:t>
            </w:r>
          </w:p>
        </w:tc>
        <w:tc>
          <w:tcPr>
            <w:tcW w:w="3240" w:type="dxa"/>
          </w:tcPr>
          <w:p w:rsidR="000B5455" w:rsidRPr="000B5455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Образовательная деятельность</w:t>
            </w:r>
          </w:p>
          <w:p w:rsidR="000B5455" w:rsidRPr="000B5455" w:rsidRDefault="007F6E42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диагностика.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Коррекционная работа.</w:t>
            </w:r>
          </w:p>
          <w:p w:rsidR="007F6E42" w:rsidRPr="000B5455" w:rsidRDefault="007F6E42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целевая пешеходная прогулка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Старшая, подготовительная группа.</w:t>
            </w:r>
          </w:p>
        </w:tc>
        <w:tc>
          <w:tcPr>
            <w:tcW w:w="3420" w:type="dxa"/>
          </w:tcPr>
          <w:p w:rsidR="000F7ECE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 диагностики ДА</w:t>
            </w:r>
          </w:p>
          <w:p w:rsidR="000B5455" w:rsidRPr="000B5455" w:rsidRDefault="000F7ECE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посещение утренней гимнастики во всех возрастных группах.</w:t>
            </w:r>
          </w:p>
        </w:tc>
        <w:tc>
          <w:tcPr>
            <w:tcW w:w="3420" w:type="dxa"/>
          </w:tcPr>
          <w:p w:rsidR="000B5455" w:rsidRPr="000B5455" w:rsidRDefault="000F7ECE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«Точечный массаж при ОРЗ и ОРВИ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результатов тестирования физической подготовки детей.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Ноябрь.</w:t>
            </w:r>
          </w:p>
        </w:tc>
        <w:tc>
          <w:tcPr>
            <w:tcW w:w="3240" w:type="dxa"/>
          </w:tcPr>
          <w:p w:rsidR="000B5455" w:rsidRPr="000B5455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Коррекционная работа.</w:t>
            </w:r>
          </w:p>
          <w:p w:rsidR="00D75B9D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неделя здоровья «Русские народные игры»</w:t>
            </w:r>
          </w:p>
        </w:tc>
        <w:tc>
          <w:tcPr>
            <w:tcW w:w="3420" w:type="dxa"/>
          </w:tcPr>
          <w:p w:rsidR="000B5455" w:rsidRPr="000B5455" w:rsidRDefault="00783A57" w:rsidP="00783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75B9D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«Роль оздоровительных упражнений для развития равновесия и гибкости»</w:t>
            </w:r>
          </w:p>
        </w:tc>
        <w:tc>
          <w:tcPr>
            <w:tcW w:w="3420" w:type="dxa"/>
          </w:tcPr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Анкетирование «Спортивный инвентарь для детского использования дома» практикум изготовления чесночных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кулончиков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профилактики ОРЗ и простуды.</w:t>
            </w:r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3240" w:type="dxa"/>
          </w:tcPr>
          <w:p w:rsidR="000B5455" w:rsidRPr="000B5455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Коррекционная работа.</w:t>
            </w:r>
          </w:p>
          <w:p w:rsidR="00D75B9D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развлечение  «Зимние забавы»</w:t>
            </w:r>
          </w:p>
        </w:tc>
        <w:tc>
          <w:tcPr>
            <w:tcW w:w="342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1.Подготовка к новому году.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Пополнить атрибуты.</w:t>
            </w:r>
          </w:p>
        </w:tc>
        <w:tc>
          <w:tcPr>
            <w:tcW w:w="3420" w:type="dxa"/>
          </w:tcPr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«Зимние виды спорта»</w:t>
            </w:r>
          </w:p>
        </w:tc>
        <w:tc>
          <w:tcPr>
            <w:tcW w:w="3060" w:type="dxa"/>
          </w:tcPr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  <w:p w:rsidR="00D75B9D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D75B9D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Выставки.</w:t>
            </w:r>
          </w:p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зимнего  спортивного инвентаря для занятий на воздухе.</w:t>
            </w: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3240" w:type="dxa"/>
          </w:tcPr>
          <w:p w:rsidR="000B5455" w:rsidRPr="000B5455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Коррекционная работа.</w:t>
            </w:r>
          </w:p>
          <w:p w:rsidR="00D75B9D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веселая эстафета -= спортивное развлечение на улице.</w:t>
            </w:r>
          </w:p>
        </w:tc>
        <w:tc>
          <w:tcPr>
            <w:tcW w:w="3420" w:type="dxa"/>
          </w:tcPr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занятий по формированию представлений у детей о здоровом образе жизни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20" w:type="dxa"/>
          </w:tcPr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«Вместе учим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ходить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лыжах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Февраль.</w:t>
            </w:r>
          </w:p>
        </w:tc>
        <w:tc>
          <w:tcPr>
            <w:tcW w:w="3240" w:type="dxa"/>
          </w:tcPr>
          <w:p w:rsidR="000B5455" w:rsidRPr="000B5455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Коррекционная работа.</w:t>
            </w:r>
          </w:p>
          <w:p w:rsidR="00D75B9D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развлечения «Папа и я – спортивная семья»</w:t>
            </w:r>
          </w:p>
        </w:tc>
        <w:tc>
          <w:tcPr>
            <w:tcW w:w="3420" w:type="dxa"/>
          </w:tcPr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праздничных сценариев посвященных «Дню защитника Отечества»</w:t>
            </w:r>
          </w:p>
        </w:tc>
        <w:tc>
          <w:tcPr>
            <w:tcW w:w="3420" w:type="dxa"/>
          </w:tcPr>
          <w:p w:rsidR="000B5455" w:rsidRPr="000B5455" w:rsidRDefault="00D75B9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  <w:r w:rsidR="0002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</w:t>
            </w:r>
            <w:r w:rsidR="00026EA9">
              <w:rPr>
                <w:rFonts w:ascii="Times New Roman" w:hAnsi="Times New Roman" w:cs="Times New Roman"/>
                <w:sz w:val="20"/>
                <w:szCs w:val="20"/>
              </w:rPr>
              <w:t xml:space="preserve">лей </w:t>
            </w:r>
            <w:r w:rsidR="00C5417D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на лыжную прогулку.</w:t>
            </w:r>
            <w:r w:rsidR="00026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Март.</w:t>
            </w:r>
          </w:p>
        </w:tc>
        <w:tc>
          <w:tcPr>
            <w:tcW w:w="3240" w:type="dxa"/>
          </w:tcPr>
          <w:p w:rsidR="000B5455" w:rsidRPr="000B5455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Коррекционная работа.</w:t>
            </w:r>
          </w:p>
          <w:p w:rsidR="00C5417D" w:rsidRPr="000B5455" w:rsidRDefault="00C5417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Развлечение «Масленица»</w:t>
            </w:r>
          </w:p>
        </w:tc>
        <w:tc>
          <w:tcPr>
            <w:tcW w:w="3420" w:type="dxa"/>
          </w:tcPr>
          <w:p w:rsidR="000B5455" w:rsidRPr="000B5455" w:rsidRDefault="00C5417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объединение </w:t>
            </w:r>
          </w:p>
        </w:tc>
        <w:tc>
          <w:tcPr>
            <w:tcW w:w="3420" w:type="dxa"/>
          </w:tcPr>
          <w:p w:rsidR="000B5455" w:rsidRPr="000B5455" w:rsidRDefault="00C5417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3240" w:type="dxa"/>
          </w:tcPr>
          <w:p w:rsidR="000B5455" w:rsidRPr="000B5455" w:rsidRDefault="00783A57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Коррекционная работа.</w:t>
            </w:r>
          </w:p>
          <w:p w:rsidR="00C5417D" w:rsidRPr="000B5455" w:rsidRDefault="00C5417D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</w:t>
            </w:r>
            <w:r w:rsidR="0072214E">
              <w:rPr>
                <w:rFonts w:ascii="Times New Roman" w:hAnsi="Times New Roman" w:cs="Times New Roman"/>
                <w:sz w:val="20"/>
                <w:szCs w:val="20"/>
              </w:rPr>
              <w:t>влечение музыкально – спортивное «День смеха»</w:t>
            </w:r>
          </w:p>
        </w:tc>
        <w:tc>
          <w:tcPr>
            <w:tcW w:w="3420" w:type="dxa"/>
          </w:tcPr>
          <w:p w:rsidR="000B5455" w:rsidRPr="000B5455" w:rsidRDefault="000B5455" w:rsidP="00783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57" w:rsidRPr="00783A57">
              <w:rPr>
                <w:rFonts w:ascii="Times New Roman" w:hAnsi="Times New Roman" w:cs="Times New Roman"/>
                <w:sz w:val="20"/>
                <w:szCs w:val="20"/>
              </w:rPr>
              <w:t>Заполнение карт индивидуального развития детей подготовительной группы.</w:t>
            </w:r>
          </w:p>
        </w:tc>
        <w:tc>
          <w:tcPr>
            <w:tcW w:w="3420" w:type="dxa"/>
          </w:tcPr>
          <w:p w:rsidR="000B5455" w:rsidRDefault="0072214E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досуг «День здоровья» средняя группа.</w:t>
            </w:r>
          </w:p>
          <w:p w:rsidR="000B5455" w:rsidRPr="000B5455" w:rsidRDefault="0072214E" w:rsidP="00722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«Мяч – полезная игрушка. Возможность развивать ребенка в играх с мячом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  <w:p w:rsidR="0072214E" w:rsidRPr="000B5455" w:rsidRDefault="0072214E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Фотоматериал для газеты.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F0648A">
        <w:tc>
          <w:tcPr>
            <w:tcW w:w="1368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Май.</w:t>
            </w:r>
          </w:p>
        </w:tc>
        <w:tc>
          <w:tcPr>
            <w:tcW w:w="324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83A57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Диагностика 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4. Коррекционная работа.</w:t>
            </w:r>
          </w:p>
          <w:p w:rsidR="0072214E" w:rsidRPr="000B5455" w:rsidRDefault="0072214E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развлечение «Пожарные на учениях» старшая группа.</w:t>
            </w:r>
          </w:p>
        </w:tc>
        <w:tc>
          <w:tcPr>
            <w:tcW w:w="342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Итоги диагностики ДА.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B5455" w:rsidRPr="000B5455" w:rsidRDefault="0072214E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уберечь ребенка от несчастья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за учебный  год.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 ДА.</w:t>
            </w:r>
          </w:p>
        </w:tc>
        <w:tc>
          <w:tcPr>
            <w:tcW w:w="3060" w:type="dxa"/>
          </w:tcPr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Отчет. Результат работы за учебный год, результат диагностики ДА. </w:t>
            </w:r>
          </w:p>
          <w:p w:rsidR="000B5455" w:rsidRP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здоровья»</w:t>
            </w:r>
          </w:p>
        </w:tc>
      </w:tr>
    </w:tbl>
    <w:p w:rsidR="00A555CA" w:rsidRDefault="00A555CA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214E" w:rsidRDefault="0072214E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lastRenderedPageBreak/>
        <w:t>Цель:</w:t>
      </w:r>
      <w:r w:rsidRPr="000B5455">
        <w:rPr>
          <w:rFonts w:ascii="Times New Roman" w:hAnsi="Times New Roman" w:cs="Times New Roman"/>
          <w:sz w:val="20"/>
          <w:szCs w:val="20"/>
        </w:rPr>
        <w:t xml:space="preserve"> развитие психологического здоровья детей на всех этапах дошкольного детства.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t>Доминирующая задача:</w:t>
      </w:r>
      <w:r w:rsidRPr="000B5455">
        <w:rPr>
          <w:rFonts w:ascii="Times New Roman" w:hAnsi="Times New Roman" w:cs="Times New Roman"/>
          <w:sz w:val="20"/>
          <w:szCs w:val="20"/>
        </w:rPr>
        <w:t xml:space="preserve">  создание психолого-педагогических условий для полноты и многогранности развития детей, формирование полноценной психологической готовности к восприятию, развитию и формированию дошкольников на соответствующем возрастном этапе, готовность к обучению в школе.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0B5455" w:rsidRPr="000B5455" w:rsidRDefault="000B5455" w:rsidP="000B5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сохранять психологическое здоровье детей и обеспечить их эмоциональное благополучие, научить снимать психологическое напряжение; раскрывать творческий потенциал в ребенке; развивать самостоятельность суждений и мышления детей.</w:t>
      </w:r>
    </w:p>
    <w:p w:rsidR="000B5455" w:rsidRPr="000B5455" w:rsidRDefault="000B5455" w:rsidP="000B5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развивать у ребенка чувство уверенности в своих силах, лучше понимать себя.</w:t>
      </w:r>
    </w:p>
    <w:p w:rsidR="000B5455" w:rsidRPr="000B5455" w:rsidRDefault="000B5455" w:rsidP="000B5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развивать навыки общения со сверстниками.</w:t>
      </w:r>
    </w:p>
    <w:p w:rsidR="000B5455" w:rsidRPr="00694231" w:rsidRDefault="000B5455" w:rsidP="000B54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развивать у детей навыки психологической компетентности; помогать овладевать приемлемой нормой поведения.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086"/>
        <w:gridCol w:w="3420"/>
        <w:gridCol w:w="3600"/>
        <w:gridCol w:w="2978"/>
      </w:tblGrid>
      <w:tr w:rsidR="000B5455" w:rsidRPr="000B5455" w:rsidTr="00F0648A">
        <w:tc>
          <w:tcPr>
            <w:tcW w:w="70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</w:tc>
        <w:tc>
          <w:tcPr>
            <w:tcW w:w="4086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педагогами.</w:t>
            </w:r>
          </w:p>
        </w:tc>
        <w:tc>
          <w:tcPr>
            <w:tcW w:w="360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 и продукт деятельности.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4086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Заполнение индивидуальных карт ребенка.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Адаптация детей  </w:t>
            </w:r>
            <w:r w:rsidRPr="000B5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0B5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младшей группы.</w:t>
            </w:r>
          </w:p>
          <w:p w:rsid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иагност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ика психических процессов (гр.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550EC8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1.Адаптация детей к ДОУ.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составление планов работы по результатам диагностики, подбор программы.</w:t>
            </w:r>
          </w:p>
        </w:tc>
        <w:tc>
          <w:tcPr>
            <w:tcW w:w="360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«Первый раз в детский сад»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Кризис 3-х лет. Что это такое?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II 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 xml:space="preserve"> (№2,4)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Социальное анкетирование. Выявление семей группы риска.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для педагогов и родителей  в адаптации к детскому саду.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Адаптационные карты.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Индивидуальные карты развития ребенка.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Выявление семей группы риска.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Октябрь.</w:t>
            </w:r>
          </w:p>
        </w:tc>
        <w:tc>
          <w:tcPr>
            <w:tcW w:w="4086" w:type="dxa"/>
          </w:tcPr>
          <w:p w:rsidR="000B5455" w:rsidRPr="000B5455" w:rsidRDefault="00F0648A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индивидуальные и подгрупповые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занятия </w:t>
            </w:r>
          </w:p>
          <w:p w:rsidR="000B5455" w:rsidRPr="00F0648A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Результаты адаптационного периода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Диагностика психических процессов (гр.3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4. Диагностика эмоционально-личностной сферы детей из группы  риска и СОП.</w:t>
            </w:r>
          </w:p>
          <w:p w:rsidR="000B5455" w:rsidRDefault="000B5455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 xml:space="preserve"> Развлечение</w:t>
            </w:r>
            <w:proofErr w:type="gramStart"/>
            <w:r w:rsidR="00F064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F0648A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посвященное дню психологического здоровья гр.3,5,6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EC8" w:rsidRPr="000B5455" w:rsidRDefault="00550EC8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Подбор  программы и составление плана работы с детьми по результатам диагностики.</w:t>
            </w:r>
          </w:p>
          <w:p w:rsidR="00F0648A" w:rsidRDefault="00F0648A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Ознакомление воспитателей с результатами диагностики.</w:t>
            </w:r>
          </w:p>
          <w:p w:rsidR="000B5455" w:rsidRPr="000B5455" w:rsidRDefault="00F0648A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индивидуальных планов совместной деятельности.</w:t>
            </w:r>
          </w:p>
          <w:p w:rsidR="000B5455" w:rsidRPr="000B5455" w:rsidRDefault="00F0648A" w:rsidP="00F06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. Мероприятия посвященные дню психического здоровья</w:t>
            </w:r>
            <w:proofErr w:type="gramStart"/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60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Выступления на групповых  родительских собраниях «Осо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бенности развития детей 3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-7 года жизни».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Индивидуальные встречи с родителями о результатах обследования.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Стенд о психическом здоровье.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Консультация.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с детьми и родителями из группы риска и СОП.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Тетрадь индивидуального сопровождения.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Заполнение соответствующей документации.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Ноябрь.</w:t>
            </w:r>
          </w:p>
        </w:tc>
        <w:tc>
          <w:tcPr>
            <w:tcW w:w="4086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. Подгрупповые занятия  (гр. 3,5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ные занятия (гр.6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Индивидуальные занятия 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 детьми из СОП.</w:t>
            </w:r>
          </w:p>
          <w:p w:rsidR="00550EC8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для педагогов 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«Общение. Развитие коммуникативных способностей у детей (сенсорных, эмоциональных, речевых, волевых)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00" w:type="dxa"/>
          </w:tcPr>
          <w:p w:rsidR="000B5455" w:rsidRDefault="00F0648A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встречи с родителями по результатам обследования.</w:t>
            </w:r>
          </w:p>
          <w:p w:rsidR="00F0648A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F0648A">
              <w:rPr>
                <w:rFonts w:ascii="Times New Roman" w:hAnsi="Times New Roman" w:cs="Times New Roman"/>
                <w:sz w:val="20"/>
                <w:szCs w:val="20"/>
              </w:rPr>
              <w:t>нная ширма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и обязанности ребенка»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родителей и педагогов.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Консультации.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Пополнение картотеки игр.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4086" w:type="dxa"/>
          </w:tcPr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Подгрупповые занятия  (гр.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Индивидуальные заняти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>я (гр.6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Индивидуальные занятия 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 детьми из СОП</w:t>
            </w:r>
          </w:p>
          <w:p w:rsidR="00550EC8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«Трудные дети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6F1E77" w:rsidRDefault="006F1E77" w:rsidP="006F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встречи с родителями по запросу.</w:t>
            </w:r>
          </w:p>
          <w:p w:rsidR="000B5455" w:rsidRPr="000B5455" w:rsidRDefault="006F1E77" w:rsidP="006F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ширма «Возрастные кризисы»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Папки – передвижки.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родителей и педагогов.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Январь.</w:t>
            </w:r>
          </w:p>
        </w:tc>
        <w:tc>
          <w:tcPr>
            <w:tcW w:w="4086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Подгрупповые заняти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 xml:space="preserve">я  (гр.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Индивидуальные занятия (гр.6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Индивидуальные занятия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 детьми из СОП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4. О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 xml:space="preserve">бследование игровой деятельности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  <w:p w:rsidR="00550EC8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6F1E77" w:rsidRDefault="006F1E77" w:rsidP="006F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«Дни радости для детей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целью улучшения эмоционального климата в группе.</w:t>
            </w:r>
          </w:p>
          <w:p w:rsidR="000B5455" w:rsidRPr="000B5455" w:rsidRDefault="006F1E77" w:rsidP="006F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бследования  игровой деятельности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</w:p>
        </w:tc>
        <w:tc>
          <w:tcPr>
            <w:tcW w:w="3600" w:type="dxa"/>
          </w:tcPr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ширма «Воспитываем мальчика, воспитываем девочку»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Папки – передвижки.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родителей и педагогов.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4086" w:type="dxa"/>
          </w:tcPr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Подгрупповые занятия  (гр.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Индивидуальные занятия (гр.6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Индивидуальные занятия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 детьми из СОП</w:t>
            </w:r>
          </w:p>
          <w:p w:rsid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Социометрия (гр. 3,5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EC8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«Приемы релаксации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>бщение о результатах социометрии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ширма «Детский эгоизм»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Папки-передвижки,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родителей и педагогов.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Март.</w:t>
            </w:r>
          </w:p>
        </w:tc>
        <w:tc>
          <w:tcPr>
            <w:tcW w:w="4086" w:type="dxa"/>
          </w:tcPr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Подгрупповые занятия  (гр.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Индивидуальные занятия (гр.6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Индивидуальные занятия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 детьми из СОП</w:t>
            </w:r>
          </w:p>
          <w:p w:rsid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Диагностика гр. №3</w:t>
            </w:r>
          </w:p>
          <w:p w:rsidR="00550EC8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B5455" w:rsidRDefault="006F1E77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«Личностное развитие педагога»</w:t>
            </w:r>
          </w:p>
          <w:p w:rsidR="00694231" w:rsidRPr="000B5455" w:rsidRDefault="0069423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Индивидуальные встречи с родителями по результатам обследования детей.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карт индивидуального развития выпуск 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231" w:rsidRDefault="00694231" w:rsidP="00694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Сообщении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родительском собрании в  подготовительной группе.</w:t>
            </w:r>
          </w:p>
          <w:p w:rsidR="006F1E77" w:rsidRPr="000B5455" w:rsidRDefault="00694231" w:rsidP="006942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«Готовность к школе»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Папки-передвижки,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родителей и педагогов.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4086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Подгрупповые заня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 xml:space="preserve">тия (гр.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Заполнение карт индивидуального развития выпускника детского сада, поступающего в школу.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 Диагностика п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>ознавательного развития (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 w:rsidR="006F1E77">
              <w:rPr>
                <w:rFonts w:ascii="Times New Roman" w:hAnsi="Times New Roman" w:cs="Times New Roman"/>
                <w:sz w:val="20"/>
                <w:szCs w:val="20"/>
              </w:rPr>
              <w:t xml:space="preserve"> 2,4,6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4. Индивидуальные занятия 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 детьми из СОП</w:t>
            </w:r>
          </w:p>
          <w:p w:rsidR="00550EC8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B5455" w:rsidRDefault="00694231" w:rsidP="006F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творчество детей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1E77" w:rsidRPr="000B5455" w:rsidRDefault="006F1E77" w:rsidP="006F1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результатам диагностики</w:t>
            </w:r>
            <w:r w:rsidR="00550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550EC8" w:rsidRPr="000B5455" w:rsidRDefault="000B5455" w:rsidP="00550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0EC8" w:rsidRPr="000B5455">
              <w:rPr>
                <w:rFonts w:ascii="Times New Roman" w:hAnsi="Times New Roman" w:cs="Times New Roman"/>
                <w:sz w:val="20"/>
                <w:szCs w:val="20"/>
              </w:rPr>
              <w:t>Индивидуальные встречи с родителями по результатам обследования детей.</w:t>
            </w:r>
          </w:p>
          <w:p w:rsidR="00694231" w:rsidRPr="000B5455" w:rsidRDefault="00694231" w:rsidP="00550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«Кризис 7 лет»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Папки-передвижки.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родителей и педагогов.</w:t>
            </w:r>
          </w:p>
        </w:tc>
      </w:tr>
      <w:tr w:rsidR="000B5455" w:rsidRPr="000B5455" w:rsidTr="00F0648A">
        <w:trPr>
          <w:cantSplit/>
          <w:trHeight w:val="1134"/>
        </w:trPr>
        <w:tc>
          <w:tcPr>
            <w:tcW w:w="702" w:type="dxa"/>
            <w:textDirection w:val="btLr"/>
          </w:tcPr>
          <w:p w:rsidR="000B5455" w:rsidRPr="000B5455" w:rsidRDefault="000B5455" w:rsidP="00F064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Май.</w:t>
            </w:r>
          </w:p>
        </w:tc>
        <w:tc>
          <w:tcPr>
            <w:tcW w:w="4086" w:type="dxa"/>
          </w:tcPr>
          <w:p w:rsidR="000B5455" w:rsidRPr="00550EC8" w:rsidRDefault="00550EC8" w:rsidP="00550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</w:t>
            </w:r>
            <w:r w:rsidRPr="00550EC8">
              <w:rPr>
                <w:rFonts w:ascii="Times New Roman" w:hAnsi="Times New Roman" w:cs="Times New Roman"/>
                <w:sz w:val="20"/>
                <w:szCs w:val="20"/>
              </w:rPr>
              <w:t>иагностика группы риска и СОП</w:t>
            </w:r>
          </w:p>
          <w:p w:rsidR="00550EC8" w:rsidRDefault="00550EC8" w:rsidP="00550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ознавательного развития (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2,4,6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EC8" w:rsidRDefault="00550EC8" w:rsidP="00550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Платная образовательная услуга для детей не посещающих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EC8" w:rsidRPr="00550EC8" w:rsidRDefault="00550EC8" w:rsidP="00550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0EC8">
              <w:rPr>
                <w:rFonts w:ascii="Times New Roman" w:hAnsi="Times New Roman" w:cs="Times New Roman"/>
                <w:sz w:val="20"/>
                <w:szCs w:val="20"/>
              </w:rPr>
              <w:t>Эффективные формы сотрудничества с родителями»</w:t>
            </w:r>
          </w:p>
          <w:p w:rsidR="00CC74E9" w:rsidRPr="000B5455" w:rsidRDefault="00CC74E9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57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</w:t>
            </w:r>
          </w:p>
        </w:tc>
        <w:tc>
          <w:tcPr>
            <w:tcW w:w="3600" w:type="dxa"/>
          </w:tcPr>
          <w:p w:rsidR="000B5455" w:rsidRPr="000B5455" w:rsidRDefault="00550EC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«Детские нервозы и капризы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Отчет за год о проделанной работе.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Составление  пла</w:t>
            </w:r>
            <w:r w:rsidR="00550EC8">
              <w:rPr>
                <w:rFonts w:ascii="Times New Roman" w:hAnsi="Times New Roman" w:cs="Times New Roman"/>
                <w:sz w:val="20"/>
                <w:szCs w:val="20"/>
              </w:rPr>
              <w:t>на на следующий учебный год 2011-2012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lastRenderedPageBreak/>
        <w:t>УТВЕРЖДАЮ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Заведующая М</w:t>
      </w:r>
      <w:r w:rsidR="00F633D8">
        <w:rPr>
          <w:rFonts w:ascii="Times New Roman" w:hAnsi="Times New Roman" w:cs="Times New Roman"/>
          <w:b/>
          <w:sz w:val="32"/>
          <w:szCs w:val="32"/>
        </w:rPr>
        <w:t>А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ДОУ                                                                                  </w:t>
      </w:r>
      <w:r w:rsidR="00F633D8">
        <w:rPr>
          <w:rFonts w:ascii="Times New Roman" w:hAnsi="Times New Roman" w:cs="Times New Roman"/>
          <w:b/>
          <w:sz w:val="32"/>
          <w:szCs w:val="32"/>
        </w:rPr>
        <w:t xml:space="preserve">Согласован с заместителем зав.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/с № 5»                                                                                _______Л.А.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Баюсовой</w:t>
      </w:r>
      <w:proofErr w:type="spellEnd"/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________Н.А.Казанцева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0B5455">
        <w:rPr>
          <w:rFonts w:ascii="Times New Roman" w:hAnsi="Times New Roman" w:cs="Times New Roman"/>
          <w:b/>
          <w:sz w:val="52"/>
          <w:szCs w:val="52"/>
        </w:rPr>
        <w:t>ПЕРСПЕКТИВНЫЙ    ПЛАН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РАБОТЫ     ПСИХОЛОГА.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</w:t>
      </w:r>
      <w:r w:rsidRPr="000B545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едагог - п</w:t>
      </w:r>
      <w:r w:rsidR="00F633D8">
        <w:rPr>
          <w:rFonts w:ascii="Times New Roman" w:hAnsi="Times New Roman" w:cs="Times New Roman"/>
          <w:b/>
          <w:sz w:val="32"/>
          <w:szCs w:val="32"/>
        </w:rPr>
        <w:t>сихолог  А.В.Большакова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="00F633D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М</w:t>
      </w:r>
      <w:r w:rsidR="00F633D8">
        <w:rPr>
          <w:rFonts w:ascii="Times New Roman" w:hAnsi="Times New Roman" w:cs="Times New Roman"/>
          <w:b/>
          <w:sz w:val="32"/>
          <w:szCs w:val="32"/>
        </w:rPr>
        <w:t>А</w:t>
      </w:r>
      <w:r w:rsidRPr="000B5455">
        <w:rPr>
          <w:rFonts w:ascii="Times New Roman" w:hAnsi="Times New Roman" w:cs="Times New Roman"/>
          <w:b/>
          <w:sz w:val="32"/>
          <w:szCs w:val="32"/>
        </w:rPr>
        <w:t>ДОУ 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/с № 5»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F633D8">
        <w:rPr>
          <w:rFonts w:ascii="Times New Roman" w:hAnsi="Times New Roman" w:cs="Times New Roman"/>
          <w:b/>
          <w:sz w:val="32"/>
          <w:szCs w:val="32"/>
        </w:rPr>
        <w:t xml:space="preserve">                            2015 – 2016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гг. 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lastRenderedPageBreak/>
        <w:t>Педагогическая цель:</w:t>
      </w:r>
      <w:r w:rsidRPr="000B5455">
        <w:rPr>
          <w:rFonts w:ascii="Times New Roman" w:hAnsi="Times New Roman" w:cs="Times New Roman"/>
          <w:sz w:val="20"/>
          <w:szCs w:val="20"/>
        </w:rPr>
        <w:t xml:space="preserve"> создание условий для развития </w:t>
      </w:r>
      <w:proofErr w:type="spellStart"/>
      <w:r w:rsidRPr="000B5455">
        <w:rPr>
          <w:rFonts w:ascii="Times New Roman" w:hAnsi="Times New Roman" w:cs="Times New Roman"/>
          <w:sz w:val="20"/>
          <w:szCs w:val="20"/>
        </w:rPr>
        <w:t>креативности</w:t>
      </w:r>
      <w:proofErr w:type="spellEnd"/>
      <w:r w:rsidRPr="000B5455">
        <w:rPr>
          <w:rFonts w:ascii="Times New Roman" w:hAnsi="Times New Roman" w:cs="Times New Roman"/>
          <w:sz w:val="20"/>
          <w:szCs w:val="20"/>
        </w:rPr>
        <w:t xml:space="preserve"> детей, приобщение  детей к нравственности  и духовным ценностям православной культуры.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t>Образовательная цель:</w:t>
      </w:r>
      <w:r w:rsidRPr="000B5455">
        <w:rPr>
          <w:rFonts w:ascii="Times New Roman" w:hAnsi="Times New Roman" w:cs="Times New Roman"/>
          <w:sz w:val="20"/>
          <w:szCs w:val="20"/>
        </w:rPr>
        <w:t xml:space="preserve"> развитие детей средствами искусства; знакомство с основами русской культуры.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t>Воспитательная цель:</w:t>
      </w:r>
      <w:r w:rsidRPr="000B5455">
        <w:rPr>
          <w:rFonts w:ascii="Times New Roman" w:hAnsi="Times New Roman" w:cs="Times New Roman"/>
          <w:sz w:val="20"/>
          <w:szCs w:val="20"/>
        </w:rPr>
        <w:t xml:space="preserve"> формирование эмоционально положительной установки  к занятиям музыкой;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 xml:space="preserve">                                          возрождение традиций семейного воспитания.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0B5455" w:rsidRPr="000B5455" w:rsidRDefault="000B5455" w:rsidP="000B5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пробуждать активный интерес и любовь к музыке, развивать правильное ее восприятие, формировать чувства и представления детей, стимулировать их нравственно-эстетические переживания, способность к эмоциональной отзывчивости.</w:t>
      </w:r>
    </w:p>
    <w:p w:rsidR="000B5455" w:rsidRPr="000B5455" w:rsidRDefault="000B5455" w:rsidP="000B5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обогащать музыкальные впечатления, знакомя с разнообразными произведениями и сведениями о них.</w:t>
      </w:r>
    </w:p>
    <w:p w:rsidR="000B5455" w:rsidRPr="000B5455" w:rsidRDefault="000B5455" w:rsidP="000B5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приобщать к различным видам музыкальной деятельности, обучать способам и навыкам пения и музыкально-</w:t>
      </w:r>
      <w:proofErr w:type="gramStart"/>
      <w:r w:rsidRPr="000B5455">
        <w:rPr>
          <w:rFonts w:ascii="Times New Roman" w:hAnsi="Times New Roman" w:cs="Times New Roman"/>
          <w:sz w:val="20"/>
          <w:szCs w:val="20"/>
        </w:rPr>
        <w:t>ритмическим движениям</w:t>
      </w:r>
      <w:proofErr w:type="gramEnd"/>
      <w:r w:rsidRPr="000B5455">
        <w:rPr>
          <w:rFonts w:ascii="Times New Roman" w:hAnsi="Times New Roman" w:cs="Times New Roman"/>
          <w:sz w:val="20"/>
          <w:szCs w:val="20"/>
        </w:rPr>
        <w:t>, игре на детских музыкальных инструментах.</w:t>
      </w:r>
    </w:p>
    <w:p w:rsidR="000B5455" w:rsidRPr="000B5455" w:rsidRDefault="000B5455" w:rsidP="000B5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формировать певческие голоса детей, добиваться выразительного пения, образности и ритмичности движений, их координации, точности игры на музыкальных инструментах.</w:t>
      </w:r>
    </w:p>
    <w:p w:rsidR="000B5455" w:rsidRPr="000B5455" w:rsidRDefault="000B5455" w:rsidP="000B5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стимулировать творческие проявления в музыкальной деятельности.</w:t>
      </w:r>
    </w:p>
    <w:p w:rsidR="000B5455" w:rsidRPr="000B5455" w:rsidRDefault="000B5455" w:rsidP="000B5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побуждать к самостоятельным действиям: высказывать свои впечатления о музыке, исполнять знакомые песни.</w:t>
      </w:r>
    </w:p>
    <w:p w:rsidR="000B5455" w:rsidRPr="00694231" w:rsidRDefault="000B5455" w:rsidP="000B54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воспитывать музыкальный вкус детей, оценочное отношение к прослушанным произведениям, к собственному исполнению песен, танцев, хороводов.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3952"/>
        <w:gridCol w:w="3420"/>
        <w:gridCol w:w="3420"/>
        <w:gridCol w:w="3060"/>
      </w:tblGrid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 и продукт деятельности.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Диагностика музыкального развития.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«Осень в гости к нам пришла»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(ст., 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 гр.)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День знаний (все возрастные группы).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Ознакомление с перспективой по развитию музыкальных способностей.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Подготовка ко Дню учителя.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Анкетирование родителей.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Выступление на родительских собраниях.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Консультация  «Берегите слух»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4. Выставка цветов.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Фотографии.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Анкеты родителей.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Сценарии праздников.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Выставка.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Праздник  урожая (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.гр.)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Кукольный театр в исполнении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родителей.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Вечер отдыха ко Дню учителя.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«Обустройство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музыкального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       уголка в группе»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Подготовка кукольного спектакля.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Консультация «Классическая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музыка легка для восприятия»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Фотографии.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Сценарии.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Отзывы родителей.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«Осенние посиделки» с «Горницей»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(стр., 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Подготовка к выступлению на концерте «День матери, отца»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Концерт оркестра в исполнении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воспитателей.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Практикум «Игры и хороводы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напевами»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Совместные музыкальные занятия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в средней группе.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Выставка из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материала.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Сценарий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Отзывы родителей.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Подготовка и проведение  праздника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«Новогодний карнавал»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Подготовка  и проведение новогодних праздников.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Вечер отдыха для сотрудников.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Консультация «Зимние праздники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всей семьей»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новогодних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представлениях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«Куда пойти с детьми в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Новогодние праздники»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Сценарии.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Отзывы родителей.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Прощание с елкой.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«Рождественские колядки» 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Подготовка к смотру солдатская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песня.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Консультация «Сложная музыка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мультипликации»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Выставка масок, костюмов.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Фотографии, сценарии.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Выставка.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Отзывы родителей.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День защитника Отечества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(старшие группы).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«Масленичные  гуляния»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«В гостях у Машеньки» (мл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Подготовка и проведение 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праздников.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Консультация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«Свойство музыкального слуха»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Смотр- конкурс солдатской песни.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 Консультация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«Эти забавные нотки»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Фотографии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Сценарии.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Весенний подарок мамочке (праздник во всех возрастных группах)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Подготовка и проведение детских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праздников.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 Вечер отдыха для сотрудников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МДОУ.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Концерт педагогов и учащихся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ДШИ.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«Музыка в семье»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Участие в весенних праздниках.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Фотографии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Сценарии.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Пасхальная неделя.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«Пришла весна – красна» (мл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Концерт учащихся ДШИ.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Консультация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«Развитие навыков общения в музыкальных двигательных играх»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Проведение пасхальной недели.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Выставка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«Пасхальные яйца»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«Светлая Пасха»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Конспекты.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Выставка, детские работы.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Отзывы родителей.</w:t>
            </w:r>
          </w:p>
        </w:tc>
      </w:tr>
      <w:tr w:rsidR="000B5455" w:rsidRPr="000B5455" w:rsidTr="00F0648A">
        <w:tc>
          <w:tcPr>
            <w:tcW w:w="113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Май.</w:t>
            </w:r>
          </w:p>
        </w:tc>
        <w:tc>
          <w:tcPr>
            <w:tcW w:w="39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Диагностика музыкального развития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(все группы)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Выпускной бал.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Концерт  для  родителей  (все группы)</w:t>
            </w: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Ознакомление с результатами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диагностики.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Отчет о проделанной работе.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и проведение 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 праздника.</w:t>
            </w:r>
          </w:p>
          <w:p w:rsidR="00CC74E9" w:rsidRDefault="00CC74E9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83A57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</w:t>
            </w:r>
          </w:p>
          <w:p w:rsidR="00A555CA" w:rsidRPr="000B5455" w:rsidRDefault="00A555CA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Выступление на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родительском</w:t>
            </w:r>
            <w:proofErr w:type="gramEnd"/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собрании</w:t>
            </w:r>
            <w:proofErr w:type="gramEnd"/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Подготовка к выпускному балу.</w:t>
            </w:r>
          </w:p>
        </w:tc>
        <w:tc>
          <w:tcPr>
            <w:tcW w:w="306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Фотографии.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за 2009 - 2010 учебный год.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Конспекты. Диагностика.</w:t>
            </w:r>
          </w:p>
        </w:tc>
      </w:tr>
    </w:tbl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A9E" w:rsidRDefault="00070A9E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A9E" w:rsidRPr="000B5455" w:rsidRDefault="00070A9E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55CA" w:rsidRPr="000B5455" w:rsidRDefault="00A555CA" w:rsidP="000B54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lastRenderedPageBreak/>
        <w:t>УТВЕРЖДАЮ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Заведующая М</w:t>
      </w:r>
      <w:r w:rsidR="00482C69">
        <w:rPr>
          <w:rFonts w:ascii="Times New Roman" w:hAnsi="Times New Roman" w:cs="Times New Roman"/>
          <w:b/>
          <w:sz w:val="32"/>
          <w:szCs w:val="32"/>
        </w:rPr>
        <w:t>А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ДОУ                                                  </w:t>
      </w:r>
      <w:r w:rsidR="00482C69">
        <w:rPr>
          <w:rFonts w:ascii="Times New Roman" w:hAnsi="Times New Roman" w:cs="Times New Roman"/>
          <w:b/>
          <w:sz w:val="32"/>
          <w:szCs w:val="32"/>
        </w:rPr>
        <w:t xml:space="preserve">                               Согласован с заместителем зав.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/с № 5»                                                                                </w:t>
      </w:r>
      <w:r w:rsidR="00482C69">
        <w:rPr>
          <w:rFonts w:ascii="Times New Roman" w:hAnsi="Times New Roman" w:cs="Times New Roman"/>
          <w:b/>
          <w:sz w:val="32"/>
          <w:szCs w:val="32"/>
        </w:rPr>
        <w:t>____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_______Л.А.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Баюсовой</w:t>
      </w:r>
      <w:proofErr w:type="spellEnd"/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__________Н.А.Казанцева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5455">
        <w:rPr>
          <w:rFonts w:ascii="Times New Roman" w:hAnsi="Times New Roman" w:cs="Times New Roman"/>
          <w:b/>
          <w:sz w:val="52"/>
          <w:szCs w:val="52"/>
        </w:rPr>
        <w:t>ПЕРСПЕКТИВНЫЙ    ПЛАН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РАБОТЫ  УЧИТЕЛЯ - ЛОГОПЕДА.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</w:t>
      </w:r>
      <w:r w:rsidRPr="000B5455">
        <w:rPr>
          <w:rFonts w:ascii="Times New Roman" w:hAnsi="Times New Roman" w:cs="Times New Roman"/>
          <w:b/>
          <w:sz w:val="32"/>
          <w:szCs w:val="32"/>
        </w:rPr>
        <w:t>Учитель - логопед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Красильникова Р.В.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М</w:t>
      </w:r>
      <w:r w:rsidR="00482C69">
        <w:rPr>
          <w:rFonts w:ascii="Times New Roman" w:hAnsi="Times New Roman" w:cs="Times New Roman"/>
          <w:b/>
          <w:sz w:val="32"/>
          <w:szCs w:val="32"/>
        </w:rPr>
        <w:t>А</w:t>
      </w:r>
      <w:r w:rsidRPr="000B5455">
        <w:rPr>
          <w:rFonts w:ascii="Times New Roman" w:hAnsi="Times New Roman" w:cs="Times New Roman"/>
          <w:b/>
          <w:sz w:val="32"/>
          <w:szCs w:val="32"/>
        </w:rPr>
        <w:t>ДОУ 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/с № 5»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482C69">
        <w:rPr>
          <w:rFonts w:ascii="Times New Roman" w:hAnsi="Times New Roman" w:cs="Times New Roman"/>
          <w:b/>
          <w:sz w:val="32"/>
          <w:szCs w:val="32"/>
        </w:rPr>
        <w:t xml:space="preserve">  2015 – 2016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гг. </w:t>
      </w:r>
    </w:p>
    <w:p w:rsidR="000B5455" w:rsidRPr="000B5455" w:rsidRDefault="000B5455" w:rsidP="000B54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0B5455">
        <w:rPr>
          <w:rFonts w:ascii="Times New Roman" w:hAnsi="Times New Roman" w:cs="Times New Roman"/>
          <w:sz w:val="20"/>
          <w:szCs w:val="20"/>
        </w:rPr>
        <w:t xml:space="preserve">Логопедическую  работу при </w:t>
      </w:r>
      <w:proofErr w:type="spellStart"/>
      <w:r w:rsidRPr="000B5455">
        <w:rPr>
          <w:rFonts w:ascii="Times New Roman" w:hAnsi="Times New Roman" w:cs="Times New Roman"/>
          <w:sz w:val="20"/>
          <w:szCs w:val="20"/>
        </w:rPr>
        <w:t>логопункте</w:t>
      </w:r>
      <w:proofErr w:type="spellEnd"/>
      <w:r w:rsidRPr="000B5455">
        <w:rPr>
          <w:rFonts w:ascii="Times New Roman" w:hAnsi="Times New Roman" w:cs="Times New Roman"/>
          <w:sz w:val="20"/>
          <w:szCs w:val="20"/>
        </w:rPr>
        <w:t xml:space="preserve"> детского сада обеспечивает </w:t>
      </w:r>
      <w:r w:rsidRPr="000B5455">
        <w:rPr>
          <w:rFonts w:ascii="Times New Roman" w:hAnsi="Times New Roman" w:cs="Times New Roman"/>
          <w:b/>
          <w:sz w:val="20"/>
          <w:szCs w:val="20"/>
        </w:rPr>
        <w:t xml:space="preserve">учитель-логопед Красильникова Роза </w:t>
      </w:r>
      <w:proofErr w:type="spellStart"/>
      <w:r w:rsidRPr="000B5455">
        <w:rPr>
          <w:rFonts w:ascii="Times New Roman" w:hAnsi="Times New Roman" w:cs="Times New Roman"/>
          <w:b/>
          <w:sz w:val="20"/>
          <w:szCs w:val="20"/>
        </w:rPr>
        <w:t>Вилдановна</w:t>
      </w:r>
      <w:proofErr w:type="spellEnd"/>
      <w:r w:rsidRPr="000B5455">
        <w:rPr>
          <w:rFonts w:ascii="Times New Roman" w:hAnsi="Times New Roman" w:cs="Times New Roman"/>
          <w:b/>
          <w:sz w:val="20"/>
          <w:szCs w:val="20"/>
        </w:rPr>
        <w:t>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 xml:space="preserve">Работа </w:t>
      </w:r>
      <w:proofErr w:type="spellStart"/>
      <w:r w:rsidRPr="000B5455">
        <w:rPr>
          <w:rFonts w:ascii="Times New Roman" w:hAnsi="Times New Roman" w:cs="Times New Roman"/>
          <w:sz w:val="20"/>
          <w:szCs w:val="20"/>
        </w:rPr>
        <w:t>логопункта</w:t>
      </w:r>
      <w:proofErr w:type="spellEnd"/>
      <w:r w:rsidRPr="000B5455">
        <w:rPr>
          <w:rFonts w:ascii="Times New Roman" w:hAnsi="Times New Roman" w:cs="Times New Roman"/>
          <w:sz w:val="20"/>
          <w:szCs w:val="20"/>
        </w:rPr>
        <w:t xml:space="preserve"> осуществляется по плану, составленному в зависимости от годовых задач, запросов родителей и педагогов, результатов речевого обследования детей.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t>Цель:</w:t>
      </w:r>
      <w:r w:rsidRPr="000B5455">
        <w:rPr>
          <w:rFonts w:ascii="Times New Roman" w:hAnsi="Times New Roman" w:cs="Times New Roman"/>
          <w:sz w:val="20"/>
          <w:szCs w:val="20"/>
        </w:rPr>
        <w:t xml:space="preserve"> Своевременно выявить и устранить дефекты речи у ребенка дошкольного возраста; взаимодействовать с педагогами и родителями ДОУ для получения более высоких результатов  в развитии речи детей.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455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проводить обследование речевого развития всех детей дошкольного возраста;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осуществлять необходимую коррекцию речевых нарушений у детей дошкольного возраста;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предупреждать нарушения устной и письменной речи при подготовке дошкольников к обучению в школе;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развивать у детей произвольное внимание к звуковой культуре речи;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пропагандировать логопедические знания среди педагогов детского сада, родителей воспитанников (рекомендации, консультации);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проводить коррекционную работу по воспитанию стремления детей преодолеть недостатки речи, сохранить эмоциональное благополучие в своей адаптивной среде, развивать мотивацию к речевой деятельности;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совершенствовать методы логопедической работы в соответствии с возможностями,  потребностями и интересами дошкольников;</w:t>
      </w:r>
    </w:p>
    <w:p w:rsidR="000B5455" w:rsidRPr="000B5455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интегрировать воспитание и обучение в обычной группе с получением  специализированной помощи в развитии речи;</w:t>
      </w:r>
    </w:p>
    <w:p w:rsidR="000B5455" w:rsidRPr="00070A9E" w:rsidRDefault="000B5455" w:rsidP="000B5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455">
        <w:rPr>
          <w:rFonts w:ascii="Times New Roman" w:hAnsi="Times New Roman" w:cs="Times New Roman"/>
          <w:sz w:val="20"/>
          <w:szCs w:val="20"/>
        </w:rPr>
        <w:t>реализовать образовательные программы,  в соответствии применяемых форм, методов и средств организации образовательного процесса, учитывая  возрастные, психофизиологические особенности.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659"/>
        <w:gridCol w:w="2977"/>
        <w:gridCol w:w="2680"/>
        <w:gridCol w:w="3052"/>
        <w:gridCol w:w="2158"/>
      </w:tblGrid>
      <w:tr w:rsidR="000B5455" w:rsidRPr="000B5455" w:rsidTr="00070A9E">
        <w:tc>
          <w:tcPr>
            <w:tcW w:w="0" w:type="auto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кабинете.              </w:t>
            </w:r>
          </w:p>
        </w:tc>
        <w:tc>
          <w:tcPr>
            <w:tcW w:w="2977" w:type="dxa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детьми.</w:t>
            </w:r>
          </w:p>
        </w:tc>
        <w:tc>
          <w:tcPr>
            <w:tcW w:w="2680" w:type="dxa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педагогами.</w:t>
            </w: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родителями.</w:t>
            </w:r>
          </w:p>
        </w:tc>
        <w:tc>
          <w:tcPr>
            <w:tcW w:w="2158" w:type="dxa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 и продукт деятельности.</w:t>
            </w: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E65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1.Оформление документации   (журнал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первичное обследование, журнал посещения  занятий и др.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ормирование групп для занятий.</w:t>
            </w:r>
          </w:p>
          <w:p w:rsid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</w:t>
            </w:r>
            <w:r w:rsidR="000B5455">
              <w:rPr>
                <w:rFonts w:ascii="Times New Roman" w:hAnsi="Times New Roman" w:cs="Times New Roman"/>
                <w:sz w:val="20"/>
                <w:szCs w:val="20"/>
              </w:rPr>
              <w:t>оставление сетки занятий.</w:t>
            </w:r>
          </w:p>
          <w:p w:rsid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</w:t>
            </w:r>
            <w:r w:rsidR="000B5455">
              <w:rPr>
                <w:rFonts w:ascii="Times New Roman" w:hAnsi="Times New Roman" w:cs="Times New Roman"/>
                <w:sz w:val="20"/>
                <w:szCs w:val="20"/>
              </w:rPr>
              <w:t>оставление перспективных планов индивидуальной  коррекционной работы.</w:t>
            </w:r>
          </w:p>
          <w:p w:rsid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</w:t>
            </w:r>
            <w:r w:rsidR="000B5455">
              <w:rPr>
                <w:rFonts w:ascii="Times New Roman" w:hAnsi="Times New Roman" w:cs="Times New Roman"/>
                <w:sz w:val="20"/>
                <w:szCs w:val="20"/>
              </w:rPr>
              <w:t>оставление текущих планов коррекционной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455" w:rsidRP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Оформление странички логопеда.</w:t>
            </w:r>
          </w:p>
        </w:tc>
        <w:tc>
          <w:tcPr>
            <w:tcW w:w="2977" w:type="dxa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Обследование речи детей </w:t>
            </w:r>
          </w:p>
          <w:p w:rsidR="000B5455" w:rsidRDefault="00E65ADF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подготовительной группы 3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ADF" w:rsidRPr="000B5455" w:rsidRDefault="00E65ADF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Обследование речи детей старшей группы (гр.№5)</w:t>
            </w:r>
          </w:p>
          <w:p w:rsidR="000B5455" w:rsidRP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. Проведение логопедических занятий.</w:t>
            </w:r>
          </w:p>
        </w:tc>
        <w:tc>
          <w:tcPr>
            <w:tcW w:w="268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Ознакомление педагогов с результатами обследования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>3,5группы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Ознакомление с планом работы, сеткой занятий.</w:t>
            </w:r>
          </w:p>
          <w:p w:rsidR="000B5455" w:rsidRPr="000B5455" w:rsidRDefault="000B5455" w:rsidP="00E65A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Организационное собр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 xml:space="preserve">ание для родителей, дети которые зачислены на  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логопункт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Индивидуальные консультации.</w:t>
            </w:r>
          </w:p>
          <w:p w:rsidR="00E65ADF" w:rsidRP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«Речь детей седьмого года жизни»</w:t>
            </w:r>
          </w:p>
        </w:tc>
        <w:tc>
          <w:tcPr>
            <w:tcW w:w="215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Перспективный план работы.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Текущий план работы.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Сетка занятий.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Результаты обследования.</w:t>
            </w:r>
          </w:p>
          <w:p w:rsidR="000B5455" w:rsidRP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E65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Заполнение речевых карт.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Заполнение индивидуальных логопедических 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 xml:space="preserve"> тетрадей.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>. Оформление «С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транички логопеда»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</w:p>
          <w:p w:rsidR="00E65ADF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Оформление экрана звукового произношения.</w:t>
            </w:r>
          </w:p>
          <w:p w:rsidR="000B5455" w:rsidRP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Изготовление и подбор материала для проведения занятий.</w:t>
            </w:r>
          </w:p>
        </w:tc>
        <w:tc>
          <w:tcPr>
            <w:tcW w:w="2977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логопедических занятий.</w:t>
            </w:r>
          </w:p>
        </w:tc>
        <w:tc>
          <w:tcPr>
            <w:tcW w:w="268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Консультация по каждому ребенку логопату для воспитателей подготовительной группы.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>Особенности усвоения детьми звуков речи. Основные виды нарушений звукопроизношения и  причины их возникновения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Выступление на родительских собраниях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Оформление информационного материала в уголок для родителей «</w:t>
            </w:r>
            <w:r w:rsidR="00E65ADF">
              <w:rPr>
                <w:rFonts w:ascii="Times New Roman" w:hAnsi="Times New Roman" w:cs="Times New Roman"/>
                <w:sz w:val="20"/>
                <w:szCs w:val="20"/>
              </w:rPr>
              <w:t>Основные виды нарушений звукопроизношения и  причины их возникновения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Индивидуальные консультации.</w:t>
            </w:r>
          </w:p>
        </w:tc>
        <w:tc>
          <w:tcPr>
            <w:tcW w:w="215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Логопедические тетради.</w:t>
            </w:r>
          </w:p>
          <w:p w:rsid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  <w:p w:rsidR="00E65ADF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карты.</w:t>
            </w:r>
          </w:p>
          <w:p w:rsidR="00E65ADF" w:rsidRPr="000B5455" w:rsidRDefault="00E65ADF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 произношения звуков детьми  подготовительной группы №3.</w:t>
            </w: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E65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Ноябрь.</w:t>
            </w:r>
          </w:p>
        </w:tc>
        <w:tc>
          <w:tcPr>
            <w:tcW w:w="3659" w:type="dxa"/>
          </w:tcPr>
          <w:p w:rsidR="000B5455" w:rsidRPr="002B772B" w:rsidRDefault="002B772B" w:rsidP="002B7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5455" w:rsidRPr="002B772B">
              <w:rPr>
                <w:rFonts w:ascii="Times New Roman" w:hAnsi="Times New Roman" w:cs="Times New Roman"/>
                <w:sz w:val="20"/>
                <w:szCs w:val="20"/>
              </w:rPr>
              <w:t>Составление текущих планов индивидуальной коррекционной работы.</w:t>
            </w:r>
          </w:p>
          <w:p w:rsidR="002B772B" w:rsidRPr="002B772B" w:rsidRDefault="002B772B" w:rsidP="002B7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72B">
              <w:rPr>
                <w:rFonts w:ascii="Times New Roman" w:hAnsi="Times New Roman" w:cs="Times New Roman"/>
                <w:sz w:val="20"/>
                <w:szCs w:val="20"/>
              </w:rPr>
              <w:t>2. Заполнение речевых карт.</w:t>
            </w:r>
          </w:p>
          <w:p w:rsidR="000B5455" w:rsidRPr="000B5455" w:rsidRDefault="002B772B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. Заполнение индивидуальных тетрадей.</w:t>
            </w:r>
          </w:p>
          <w:p w:rsidR="000B5455" w:rsidRDefault="002B772B" w:rsidP="002B7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картотеки «Игры и упражнения по звуковой коррекции речи»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72B" w:rsidRPr="000B5455" w:rsidRDefault="002B772B" w:rsidP="002B7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Изготовление и подбор материала для проведения занятий.</w:t>
            </w:r>
          </w:p>
        </w:tc>
        <w:tc>
          <w:tcPr>
            <w:tcW w:w="2977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Проведение логопедических занятий.</w:t>
            </w:r>
          </w:p>
        </w:tc>
        <w:tc>
          <w:tcPr>
            <w:tcW w:w="268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B772B">
              <w:rPr>
                <w:rFonts w:ascii="Times New Roman" w:hAnsi="Times New Roman" w:cs="Times New Roman"/>
                <w:sz w:val="20"/>
                <w:szCs w:val="20"/>
              </w:rPr>
              <w:t>Практикум «Игры и упражнения по звуковой</w:t>
            </w:r>
            <w:proofErr w:type="gramStart"/>
            <w:r w:rsidR="002B772B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="002B772B">
              <w:rPr>
                <w:rFonts w:ascii="Times New Roman" w:hAnsi="Times New Roman" w:cs="Times New Roman"/>
                <w:sz w:val="20"/>
                <w:szCs w:val="20"/>
              </w:rPr>
              <w:t xml:space="preserve"> речи»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Консультаци</w:t>
            </w:r>
            <w:r w:rsidR="002B772B">
              <w:rPr>
                <w:rFonts w:ascii="Times New Roman" w:hAnsi="Times New Roman" w:cs="Times New Roman"/>
                <w:sz w:val="20"/>
                <w:szCs w:val="20"/>
              </w:rPr>
              <w:t>я  по запросу педагогов.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«Страничка логопеда»</w:t>
            </w:r>
          </w:p>
          <w:p w:rsidR="000B5455" w:rsidRPr="000B5455" w:rsidRDefault="000B5455" w:rsidP="002B7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772B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2B772B" w:rsidRDefault="002B772B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карты.</w:t>
            </w:r>
          </w:p>
          <w:p w:rsidR="000B5455" w:rsidRDefault="002B772B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  <w:p w:rsidR="002B772B" w:rsidRPr="000B5455" w:rsidRDefault="002B772B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картотеки «Игра и упражнения по звуковой коррекции речи»</w:t>
            </w: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2B77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Составлени</w:t>
            </w:r>
            <w:r w:rsidR="002B772B">
              <w:rPr>
                <w:rFonts w:ascii="Times New Roman" w:hAnsi="Times New Roman" w:cs="Times New Roman"/>
                <w:sz w:val="20"/>
                <w:szCs w:val="20"/>
              </w:rPr>
              <w:t xml:space="preserve">е текущих планов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коррекционной работы</w:t>
            </w:r>
            <w:r w:rsidR="002B772B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Заполнение индивидуальных тетрадей.</w:t>
            </w:r>
          </w:p>
          <w:p w:rsidR="002B772B" w:rsidRPr="000B5455" w:rsidRDefault="002B772B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Подбор материала к занятиям.</w:t>
            </w:r>
          </w:p>
          <w:p w:rsidR="000B5455" w:rsidRDefault="002B772B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. Пополнение картотеки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упражнения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на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звитие фонематического слуха»</w:t>
            </w:r>
          </w:p>
          <w:p w:rsidR="000B5455" w:rsidRPr="000B5455" w:rsidRDefault="002B772B" w:rsidP="00070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Заполнение  речевых карт.</w:t>
            </w:r>
          </w:p>
        </w:tc>
        <w:tc>
          <w:tcPr>
            <w:tcW w:w="2977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Проведение логопедических занятий.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Разучивание стихов и сценок к новогодним утренникам – работа над звукопроизношением выразительностью речи.</w:t>
            </w:r>
          </w:p>
        </w:tc>
        <w:tc>
          <w:tcPr>
            <w:tcW w:w="268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Помощь воспитателям в подготовке новогодних утренников.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Практикум «Развитие фонематического слуха у дошкольников»</w:t>
            </w:r>
          </w:p>
          <w:p w:rsidR="000B5455" w:rsidRPr="000B5455" w:rsidRDefault="000B5455" w:rsidP="0054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«Страничка логопеда»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>Фонематический слух. Игры и упражнения для его развития»</w:t>
            </w:r>
          </w:p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0B5455" w:rsidRDefault="00547652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  <w:p w:rsidR="00547652" w:rsidRDefault="00547652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картотеки «Игры и упражнения по развитию фонематического слуха»</w:t>
            </w:r>
          </w:p>
          <w:p w:rsidR="00547652" w:rsidRPr="000B5455" w:rsidRDefault="00547652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карты.</w:t>
            </w: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5476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Составление текущих планов коррекционной работы.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Заполнение индивидуальных тетрадей.</w:t>
            </w:r>
          </w:p>
          <w:p w:rsidR="00547652" w:rsidRPr="000B5455" w:rsidRDefault="00547652" w:rsidP="0054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Подбор материала к занятиям.</w:t>
            </w:r>
          </w:p>
          <w:p w:rsidR="00547652" w:rsidRDefault="00547652" w:rsidP="0054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. Пополнение картотеки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упражнения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 фонематического слуха»</w:t>
            </w:r>
          </w:p>
          <w:p w:rsidR="00547652" w:rsidRDefault="00547652" w:rsidP="0054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Оформление «Странички логопеда» «Развитие слоговой структуры слова»</w:t>
            </w:r>
          </w:p>
          <w:p w:rsidR="00547652" w:rsidRPr="000B5455" w:rsidRDefault="00547652" w:rsidP="0054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Заполнение речевых карт.</w:t>
            </w:r>
          </w:p>
        </w:tc>
        <w:tc>
          <w:tcPr>
            <w:tcW w:w="2977" w:type="dxa"/>
          </w:tcPr>
          <w:p w:rsidR="000B5455" w:rsidRPr="000B5455" w:rsidRDefault="00547652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   занятий.</w:t>
            </w:r>
          </w:p>
          <w:p w:rsidR="00547652" w:rsidRDefault="00547652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2.Диагностика звукопроизношения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рупп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>ы №3,6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Ознакомление педагогов с результатами обследовани</w:t>
            </w:r>
            <w:proofErr w:type="gram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47652">
              <w:rPr>
                <w:rFonts w:ascii="Times New Roman" w:hAnsi="Times New Roman" w:cs="Times New Roman"/>
                <w:sz w:val="20"/>
                <w:szCs w:val="20"/>
              </w:rPr>
              <w:t>группа №6)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7652" w:rsidRPr="000B5455" w:rsidRDefault="000B5455" w:rsidP="00547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>Практикум «Игры и упражнения на развитие слоговой стороны слова»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«Страничка логопеда»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 xml:space="preserve"> «Игры и упражнения на развитие слоговой стороны слова»</w:t>
            </w:r>
          </w:p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Результат обследования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 xml:space="preserve"> (гр.3,6)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7652"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  <w:p w:rsidR="00547652" w:rsidRPr="000B5455" w:rsidRDefault="007857F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картотеки «Игры и упражнения на развитие слоговой структуры слова»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CE3C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Составление текущих планов индивидуальной коррекционной работы.</w:t>
            </w:r>
          </w:p>
          <w:p w:rsidR="007857F1" w:rsidRDefault="000B5455" w:rsidP="00785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Заполнение индивидуальных тетрадей.</w:t>
            </w:r>
          </w:p>
          <w:p w:rsidR="007857F1" w:rsidRPr="000B5455" w:rsidRDefault="007857F1" w:rsidP="00785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Подбор материала к занятиям.</w:t>
            </w:r>
          </w:p>
          <w:p w:rsidR="000B5455" w:rsidRPr="000B5455" w:rsidRDefault="007857F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. Пополнение картотеки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«Грамматический диктант» (занятия)</w:t>
            </w:r>
          </w:p>
        </w:tc>
        <w:tc>
          <w:tcPr>
            <w:tcW w:w="2977" w:type="dxa"/>
          </w:tcPr>
          <w:p w:rsidR="000B5455" w:rsidRPr="000B5455" w:rsidRDefault="007857F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коррекционных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занятий.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Разучивание стихов и сценок к праздникам 23 февраля и 8 марта – работа над звукопроизношением выразительностью речи.</w:t>
            </w:r>
          </w:p>
        </w:tc>
        <w:tc>
          <w:tcPr>
            <w:tcW w:w="2680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Помощь в подготовке к праздникам «23 февраля» и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«8 марта»</w:t>
            </w:r>
          </w:p>
          <w:p w:rsidR="007857F1" w:rsidRPr="000B5455" w:rsidRDefault="007857F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Практикум «Графические диктанты»</w:t>
            </w: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«Страничка логопеда»</w:t>
            </w:r>
          </w:p>
          <w:p w:rsidR="000B5455" w:rsidRPr="000B5455" w:rsidRDefault="007857F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необходимо знать родителям  о навыках письма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0B5455" w:rsidRDefault="007857F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  <w:p w:rsidR="007857F1" w:rsidRPr="000B5455" w:rsidRDefault="007857F1" w:rsidP="00785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картотеки «Занятия по графическим диктантам»</w:t>
            </w:r>
          </w:p>
          <w:p w:rsidR="007857F1" w:rsidRPr="000B5455" w:rsidRDefault="007857F1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CE3C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Составление текущих планов коррекционной работы.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Заполнение индивидуальных тетрадей.</w:t>
            </w:r>
          </w:p>
          <w:p w:rsidR="000B5455" w:rsidRDefault="000B5455" w:rsidP="00CE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3. Пополнение </w:t>
            </w:r>
            <w:r w:rsidR="00CE3C23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картотеки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3C23">
              <w:rPr>
                <w:rFonts w:ascii="Times New Roman" w:hAnsi="Times New Roman" w:cs="Times New Roman"/>
                <w:sz w:val="20"/>
                <w:szCs w:val="20"/>
              </w:rPr>
              <w:t>Подвижные игры, упражнения, физкультминутки, пальчиковые  гимнастики»</w:t>
            </w:r>
          </w:p>
          <w:p w:rsidR="00CE3C23" w:rsidRPr="000B5455" w:rsidRDefault="00CE3C23" w:rsidP="00CE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Подбор материала к занятиям.</w:t>
            </w:r>
          </w:p>
        </w:tc>
        <w:tc>
          <w:tcPr>
            <w:tcW w:w="2977" w:type="dxa"/>
          </w:tcPr>
          <w:p w:rsidR="000B5455" w:rsidRPr="000B5455" w:rsidRDefault="00CE3C23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коррекционных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занятий.</w:t>
            </w:r>
          </w:p>
          <w:p w:rsidR="000B5455" w:rsidRPr="000B5455" w:rsidRDefault="00F674CE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Районный семинар, мастер – класс « Взаимодействие воспитателей ДОУ».</w:t>
            </w:r>
          </w:p>
        </w:tc>
        <w:tc>
          <w:tcPr>
            <w:tcW w:w="2680" w:type="dxa"/>
          </w:tcPr>
          <w:p w:rsidR="000B5455" w:rsidRPr="00CE3C23" w:rsidRDefault="00CE3C23" w:rsidP="00CE3C2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r w:rsidR="000B5455" w:rsidRPr="00CE3C23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игры, упражнения, физкультминутки</w:t>
            </w:r>
            <w:r w:rsidR="000B5455" w:rsidRPr="00CE3C2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B5455" w:rsidRPr="000B5455" w:rsidRDefault="000B5455" w:rsidP="00CE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«Страничка логопеда»</w:t>
            </w:r>
          </w:p>
          <w:p w:rsidR="000B5455" w:rsidRPr="000B5455" w:rsidRDefault="000B5455" w:rsidP="00CE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Консультация.</w:t>
            </w:r>
          </w:p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Рекомендация.</w:t>
            </w:r>
          </w:p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CE3C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Апрель.</w:t>
            </w:r>
          </w:p>
        </w:tc>
        <w:tc>
          <w:tcPr>
            <w:tcW w:w="3659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Составление текущих планов индивидуальной коррекционной работы.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Заполнение индивидуальных тетрадей.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Заполнение индивидуальных карт развития р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>ебенка.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4. Пополнен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>ие картотеки «Скороговорки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D51A8" w:rsidRPr="000B5455" w:rsidRDefault="004D51A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Подбор материала к занятиям.</w:t>
            </w:r>
          </w:p>
        </w:tc>
        <w:tc>
          <w:tcPr>
            <w:tcW w:w="2977" w:type="dxa"/>
          </w:tcPr>
          <w:p w:rsidR="000B5455" w:rsidRPr="000B5455" w:rsidRDefault="004D51A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Проведение коррекционных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занятий.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Диагностика детей подготовительной группы.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</w:tcPr>
          <w:p w:rsidR="000B5455" w:rsidRPr="000B5455" w:rsidRDefault="004D51A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Практикум «Пальчиковая гимнастика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диагностики подготовительной группы.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1. Индивидуальные консультации.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«Страничка логопеда»</w:t>
            </w:r>
          </w:p>
          <w:p w:rsidR="000B5455" w:rsidRPr="000B5455" w:rsidRDefault="000B5455" w:rsidP="004D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>Речь на кончиках пальцев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Индивидуальные карты развития детей подготовительной группы.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диагностики.</w:t>
            </w:r>
          </w:p>
          <w:p w:rsidR="000B5455" w:rsidRPr="000B5455" w:rsidRDefault="004D51A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картотеки «пальчиковая гимнастика, скороговорки»</w:t>
            </w:r>
          </w:p>
        </w:tc>
      </w:tr>
      <w:tr w:rsidR="000B5455" w:rsidRPr="000B5455" w:rsidTr="00070A9E">
        <w:trPr>
          <w:cantSplit/>
          <w:trHeight w:val="1134"/>
        </w:trPr>
        <w:tc>
          <w:tcPr>
            <w:tcW w:w="0" w:type="auto"/>
            <w:textDirection w:val="btLr"/>
          </w:tcPr>
          <w:p w:rsidR="000B5455" w:rsidRPr="000B5455" w:rsidRDefault="000B5455" w:rsidP="004D5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b/>
                <w:sz w:val="20"/>
                <w:szCs w:val="20"/>
              </w:rPr>
              <w:t>Май.</w:t>
            </w:r>
          </w:p>
        </w:tc>
        <w:tc>
          <w:tcPr>
            <w:tcW w:w="3659" w:type="dxa"/>
          </w:tcPr>
          <w:p w:rsidR="000B5455" w:rsidRPr="000B5455" w:rsidRDefault="004D51A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Составление текущих планов 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коррекционной работы.</w:t>
            </w:r>
          </w:p>
          <w:p w:rsid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Заполнение индивидуальных тетрадей.</w:t>
            </w:r>
          </w:p>
          <w:p w:rsidR="004D51A8" w:rsidRPr="000B5455" w:rsidRDefault="004D51A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Подбор материала к занятиям.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4. Написание пер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>спективного плана на новый  2010-2011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5. Побор новых консультаций, семинаров,  практикумов…</w:t>
            </w:r>
          </w:p>
        </w:tc>
        <w:tc>
          <w:tcPr>
            <w:tcW w:w="2977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коррекционных </w:t>
            </w: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занятий.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Диа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>гностика детей младших групп №2,4 (звукопроизношение)</w:t>
            </w:r>
          </w:p>
          <w:p w:rsidR="000B5455" w:rsidRPr="000B5455" w:rsidRDefault="00CC74E9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674CE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</w:t>
            </w:r>
          </w:p>
        </w:tc>
        <w:tc>
          <w:tcPr>
            <w:tcW w:w="2680" w:type="dxa"/>
          </w:tcPr>
          <w:p w:rsidR="004D51A8" w:rsidRPr="004D51A8" w:rsidRDefault="004D51A8" w:rsidP="004D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D51A8"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диагностики младших  групп.</w:t>
            </w:r>
          </w:p>
          <w:p w:rsidR="004D51A8" w:rsidRPr="000B5455" w:rsidRDefault="000B5455" w:rsidP="004D5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51A8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  <w:proofErr w:type="spellStart"/>
            <w:r w:rsidR="004D51A8">
              <w:rPr>
                <w:rFonts w:ascii="Times New Roman" w:hAnsi="Times New Roman" w:cs="Times New Roman"/>
                <w:sz w:val="20"/>
                <w:szCs w:val="20"/>
              </w:rPr>
              <w:t>логопункта</w:t>
            </w:r>
            <w:proofErr w:type="spellEnd"/>
            <w:r w:rsidR="004D51A8">
              <w:rPr>
                <w:rFonts w:ascii="Times New Roman" w:hAnsi="Times New Roman" w:cs="Times New Roman"/>
                <w:sz w:val="20"/>
                <w:szCs w:val="20"/>
              </w:rPr>
              <w:t xml:space="preserve"> на педагогическом совете за 2010-2011уч.г.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1. Итоговое родительское собрание детей посещавших </w:t>
            </w:r>
            <w:proofErr w:type="spellStart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логопункт</w:t>
            </w:r>
            <w:proofErr w:type="spellEnd"/>
            <w:r w:rsidRPr="000B545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2. Индивидуальные консультации.</w:t>
            </w:r>
          </w:p>
          <w:p w:rsidR="000B5455" w:rsidRPr="000B5455" w:rsidRDefault="000B5455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3.  «Страничка логопеда»</w:t>
            </w:r>
          </w:p>
          <w:p w:rsidR="000B5455" w:rsidRPr="000B5455" w:rsidRDefault="004D51A8" w:rsidP="000B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«Готов ли ваш ребенок к обучению в школе</w:t>
            </w:r>
            <w:r w:rsidR="000B5455" w:rsidRPr="000B5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4D51A8" w:rsidRDefault="004D51A8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диагностики.</w:t>
            </w:r>
          </w:p>
          <w:p w:rsidR="004D51A8" w:rsidRDefault="00D35DAD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итога, анализа  о проделанной работе за учебный год.</w:t>
            </w:r>
          </w:p>
          <w:p w:rsidR="00D35DAD" w:rsidRDefault="00D35DAD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перспективного плана работы на следующий учебный год.</w:t>
            </w:r>
          </w:p>
          <w:p w:rsidR="000B5455" w:rsidRPr="000B5455" w:rsidRDefault="000B5455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«Страничка логопеда»</w:t>
            </w:r>
          </w:p>
          <w:p w:rsidR="000B5455" w:rsidRPr="000B5455" w:rsidRDefault="000B5455" w:rsidP="0007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455">
              <w:rPr>
                <w:rFonts w:ascii="Times New Roman" w:hAnsi="Times New Roman" w:cs="Times New Roman"/>
                <w:sz w:val="20"/>
                <w:szCs w:val="20"/>
              </w:rPr>
              <w:t>Консультации, рекомендации</w:t>
            </w:r>
          </w:p>
        </w:tc>
      </w:tr>
      <w:tr w:rsidR="00070A9E" w:rsidRPr="000B5455" w:rsidTr="00F674CE">
        <w:trPr>
          <w:cantSplit/>
          <w:trHeight w:val="1134"/>
        </w:trPr>
        <w:tc>
          <w:tcPr>
            <w:tcW w:w="0" w:type="auto"/>
            <w:textDirection w:val="btLr"/>
          </w:tcPr>
          <w:p w:rsidR="00070A9E" w:rsidRPr="000B5455" w:rsidRDefault="00070A9E" w:rsidP="004D5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Июнь.</w:t>
            </w:r>
          </w:p>
        </w:tc>
        <w:tc>
          <w:tcPr>
            <w:tcW w:w="14526" w:type="dxa"/>
            <w:gridSpan w:val="5"/>
          </w:tcPr>
          <w:p w:rsidR="00070A9E" w:rsidRDefault="00070A9E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плана работы на новый учебный год.</w:t>
            </w:r>
          </w:p>
          <w:p w:rsidR="00070A9E" w:rsidRDefault="00070A9E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консультаций, практикумов, семинаров.</w:t>
            </w:r>
          </w:p>
          <w:p w:rsidR="00070A9E" w:rsidRDefault="00070A9E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 «Странички  логопеда»</w:t>
            </w:r>
          </w:p>
          <w:p w:rsidR="00070A9E" w:rsidRDefault="00070A9E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педагогов и родителей.</w:t>
            </w:r>
          </w:p>
          <w:p w:rsidR="00070A9E" w:rsidRDefault="00070A9E" w:rsidP="000B5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A9E" w:rsidRPr="000B5455" w:rsidRDefault="00070A9E" w:rsidP="000B5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lastRenderedPageBreak/>
        <w:t>УТВЕРЖДАЮ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Заведующая М</w:t>
      </w:r>
      <w:r w:rsidR="008A3F50">
        <w:rPr>
          <w:rFonts w:ascii="Times New Roman" w:hAnsi="Times New Roman" w:cs="Times New Roman"/>
          <w:b/>
          <w:sz w:val="32"/>
          <w:szCs w:val="32"/>
        </w:rPr>
        <w:t>А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ДОУ                                                  </w:t>
      </w:r>
      <w:r w:rsidR="008A3F50">
        <w:rPr>
          <w:rFonts w:ascii="Times New Roman" w:hAnsi="Times New Roman" w:cs="Times New Roman"/>
          <w:b/>
          <w:sz w:val="32"/>
          <w:szCs w:val="32"/>
        </w:rPr>
        <w:t xml:space="preserve">                             Согласован с заместителем  зав.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/с № 5»                                                                                _______Л.А.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Баюсовой</w:t>
      </w:r>
      <w:proofErr w:type="spellEnd"/>
    </w:p>
    <w:p w:rsidR="000B5455" w:rsidRPr="000B5455" w:rsidRDefault="00070A9E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 Н.А.Казанцева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5455">
        <w:rPr>
          <w:rFonts w:ascii="Times New Roman" w:hAnsi="Times New Roman" w:cs="Times New Roman"/>
          <w:b/>
          <w:sz w:val="52"/>
          <w:szCs w:val="52"/>
        </w:rPr>
        <w:t>ПЕРСПЕКТИВНЫЙ    ПЛАН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МУЗЫКАЛЬНОЙ     РАБОТЫ.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</w:t>
      </w:r>
      <w:r w:rsidRPr="000B5455"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  <w:r w:rsidR="00070A9E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proofErr w:type="spellStart"/>
      <w:r w:rsidR="00070A9E">
        <w:rPr>
          <w:rFonts w:ascii="Times New Roman" w:hAnsi="Times New Roman" w:cs="Times New Roman"/>
          <w:b/>
          <w:sz w:val="32"/>
          <w:szCs w:val="32"/>
        </w:rPr>
        <w:t>Апасьева</w:t>
      </w:r>
      <w:proofErr w:type="spellEnd"/>
      <w:r w:rsidR="00070A9E">
        <w:rPr>
          <w:rFonts w:ascii="Times New Roman" w:hAnsi="Times New Roman" w:cs="Times New Roman"/>
          <w:b/>
          <w:sz w:val="32"/>
          <w:szCs w:val="32"/>
        </w:rPr>
        <w:t xml:space="preserve">  Л.Н.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МДОУ 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/с № 5»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A3F50">
        <w:rPr>
          <w:rFonts w:ascii="Times New Roman" w:hAnsi="Times New Roman" w:cs="Times New Roman"/>
          <w:b/>
          <w:sz w:val="32"/>
          <w:szCs w:val="32"/>
        </w:rPr>
        <w:t xml:space="preserve">                            2015 – 2016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гг.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lastRenderedPageBreak/>
        <w:t>УТВЕРЖДАЮ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Заведующая МДОУ                                                                                        Согласован </w:t>
      </w:r>
      <w:proofErr w:type="gramStart"/>
      <w:r w:rsidRPr="000B545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зам. зав. по </w:t>
      </w:r>
      <w:r w:rsidR="00070A9E">
        <w:rPr>
          <w:rFonts w:ascii="Times New Roman" w:hAnsi="Times New Roman" w:cs="Times New Roman"/>
          <w:b/>
          <w:sz w:val="32"/>
          <w:szCs w:val="32"/>
        </w:rPr>
        <w:t>У</w:t>
      </w:r>
      <w:r w:rsidRPr="000B5455">
        <w:rPr>
          <w:rFonts w:ascii="Times New Roman" w:hAnsi="Times New Roman" w:cs="Times New Roman"/>
          <w:b/>
          <w:sz w:val="32"/>
          <w:szCs w:val="32"/>
        </w:rPr>
        <w:t>ВР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/с № 5»                                                                                _______Л.А.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Баюсовой</w:t>
      </w:r>
      <w:proofErr w:type="spellEnd"/>
    </w:p>
    <w:p w:rsidR="000B5455" w:rsidRPr="000B5455" w:rsidRDefault="00070A9E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 Н.А.Казанцева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5455">
        <w:rPr>
          <w:rFonts w:ascii="Times New Roman" w:hAnsi="Times New Roman" w:cs="Times New Roman"/>
          <w:b/>
          <w:sz w:val="52"/>
          <w:szCs w:val="52"/>
        </w:rPr>
        <w:t>ПЕРСПЕКТИВНЫЙ    ПЛАН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РАБОТЫ  УЧИТЕЛЯ - ЛОГОПЕДА.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</w:t>
      </w:r>
      <w:r w:rsidRPr="000B5455">
        <w:rPr>
          <w:rFonts w:ascii="Times New Roman" w:hAnsi="Times New Roman" w:cs="Times New Roman"/>
          <w:b/>
          <w:sz w:val="32"/>
          <w:szCs w:val="32"/>
        </w:rPr>
        <w:t>Учитель - логопед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Красильникова Р.В.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МДОУ 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/с № 5»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070A9E">
        <w:rPr>
          <w:rFonts w:ascii="Times New Roman" w:hAnsi="Times New Roman" w:cs="Times New Roman"/>
          <w:b/>
          <w:sz w:val="32"/>
          <w:szCs w:val="32"/>
        </w:rPr>
        <w:t xml:space="preserve">                            2010 – 2011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гг. 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lastRenderedPageBreak/>
        <w:t>УТВЕРЖДАЮ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Заведующая М</w:t>
      </w:r>
      <w:r w:rsidR="00A27F84">
        <w:rPr>
          <w:rFonts w:ascii="Times New Roman" w:hAnsi="Times New Roman" w:cs="Times New Roman"/>
          <w:b/>
          <w:sz w:val="32"/>
          <w:szCs w:val="32"/>
        </w:rPr>
        <w:t>Б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ДОУ                                                                                  </w:t>
      </w:r>
      <w:r w:rsidR="00A27F84">
        <w:rPr>
          <w:rFonts w:ascii="Times New Roman" w:hAnsi="Times New Roman" w:cs="Times New Roman"/>
          <w:b/>
          <w:sz w:val="32"/>
          <w:szCs w:val="32"/>
        </w:rPr>
        <w:t xml:space="preserve">      Согласован </w:t>
      </w:r>
      <w:proofErr w:type="gramStart"/>
      <w:r w:rsidR="00A27F8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A27F84">
        <w:rPr>
          <w:rFonts w:ascii="Times New Roman" w:hAnsi="Times New Roman" w:cs="Times New Roman"/>
          <w:b/>
          <w:sz w:val="32"/>
          <w:szCs w:val="32"/>
        </w:rPr>
        <w:t xml:space="preserve"> зам. зав.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/с № 5»                                                                                _______Л.А.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Баюсовой</w:t>
      </w:r>
      <w:proofErr w:type="spellEnd"/>
    </w:p>
    <w:p w:rsidR="000B5455" w:rsidRPr="000B5455" w:rsidRDefault="00070A9E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 </w:t>
      </w:r>
      <w:r w:rsidR="00CC74E9">
        <w:rPr>
          <w:rFonts w:ascii="Times New Roman" w:hAnsi="Times New Roman" w:cs="Times New Roman"/>
          <w:b/>
          <w:sz w:val="32"/>
          <w:szCs w:val="32"/>
        </w:rPr>
        <w:t>Н.А.Казанцева</w:t>
      </w:r>
      <w:r w:rsidR="000B5455" w:rsidRPr="000B5455">
        <w:rPr>
          <w:rFonts w:ascii="Times New Roman" w:hAnsi="Times New Roman" w:cs="Times New Roman"/>
          <w:b/>
          <w:sz w:val="32"/>
          <w:szCs w:val="32"/>
        </w:rPr>
        <w:t>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0B5455">
        <w:rPr>
          <w:rFonts w:ascii="Times New Roman" w:hAnsi="Times New Roman" w:cs="Times New Roman"/>
          <w:b/>
          <w:sz w:val="52"/>
          <w:szCs w:val="52"/>
        </w:rPr>
        <w:t>ПЕРСПЕКТИВНЫЙ    ПЛАН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="00CC74E9">
        <w:rPr>
          <w:rFonts w:ascii="Times New Roman" w:hAnsi="Times New Roman" w:cs="Times New Roman"/>
          <w:b/>
          <w:sz w:val="52"/>
          <w:szCs w:val="52"/>
        </w:rPr>
        <w:t xml:space="preserve">    ОЗДОРОВИТЕЛЬНОЙ     РАБОТЫ</w:t>
      </w:r>
      <w:proofErr w:type="gramStart"/>
      <w:r w:rsidR="00CC74E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B5455">
        <w:rPr>
          <w:rFonts w:ascii="Times New Roman" w:hAnsi="Times New Roman" w:cs="Times New Roman"/>
          <w:b/>
          <w:sz w:val="52"/>
          <w:szCs w:val="52"/>
        </w:rPr>
        <w:t>.</w:t>
      </w:r>
      <w:proofErr w:type="gramEnd"/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</w:t>
      </w:r>
      <w:r w:rsidRPr="000B5455">
        <w:rPr>
          <w:rFonts w:ascii="Times New Roman" w:hAnsi="Times New Roman" w:cs="Times New Roman"/>
          <w:b/>
          <w:sz w:val="32"/>
          <w:szCs w:val="32"/>
        </w:rPr>
        <w:t>Медицинская сестра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="00A27F84">
        <w:rPr>
          <w:rFonts w:ascii="Times New Roman" w:hAnsi="Times New Roman" w:cs="Times New Roman"/>
          <w:b/>
          <w:sz w:val="32"/>
          <w:szCs w:val="32"/>
        </w:rPr>
        <w:t xml:space="preserve">                          Кузнецова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 Н.А.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М</w:t>
      </w:r>
      <w:r w:rsidR="00A27F84">
        <w:rPr>
          <w:rFonts w:ascii="Times New Roman" w:hAnsi="Times New Roman" w:cs="Times New Roman"/>
          <w:b/>
          <w:sz w:val="32"/>
          <w:szCs w:val="32"/>
        </w:rPr>
        <w:t>Б</w:t>
      </w:r>
      <w:r w:rsidRPr="000B5455">
        <w:rPr>
          <w:rFonts w:ascii="Times New Roman" w:hAnsi="Times New Roman" w:cs="Times New Roman"/>
          <w:b/>
          <w:sz w:val="32"/>
          <w:szCs w:val="32"/>
        </w:rPr>
        <w:t>ДОУ «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Полазненский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B545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0B5455">
        <w:rPr>
          <w:rFonts w:ascii="Times New Roman" w:hAnsi="Times New Roman" w:cs="Times New Roman"/>
          <w:b/>
          <w:sz w:val="32"/>
          <w:szCs w:val="32"/>
        </w:rPr>
        <w:t>/с № 5»</w:t>
      </w: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55" w:rsidRPr="000B5455" w:rsidRDefault="000B5455" w:rsidP="000B54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54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A27F84">
        <w:rPr>
          <w:rFonts w:ascii="Times New Roman" w:hAnsi="Times New Roman" w:cs="Times New Roman"/>
          <w:b/>
          <w:sz w:val="32"/>
          <w:szCs w:val="32"/>
        </w:rPr>
        <w:t xml:space="preserve">                            2013 – 2014</w:t>
      </w:r>
      <w:r w:rsidRPr="000B5455">
        <w:rPr>
          <w:rFonts w:ascii="Times New Roman" w:hAnsi="Times New Roman" w:cs="Times New Roman"/>
          <w:b/>
          <w:sz w:val="32"/>
          <w:szCs w:val="32"/>
        </w:rPr>
        <w:t xml:space="preserve"> гг.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940"/>
        <w:gridCol w:w="1980"/>
        <w:gridCol w:w="1620"/>
        <w:gridCol w:w="4140"/>
      </w:tblGrid>
      <w:tr w:rsidR="00C174D9" w:rsidRPr="00C174D9" w:rsidTr="00F674CE">
        <w:tc>
          <w:tcPr>
            <w:tcW w:w="1440" w:type="dxa"/>
          </w:tcPr>
          <w:p w:rsidR="00C174D9" w:rsidRPr="00C174D9" w:rsidRDefault="00C174D9" w:rsidP="00C17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Дата.</w:t>
            </w:r>
          </w:p>
        </w:tc>
        <w:tc>
          <w:tcPr>
            <w:tcW w:w="5940" w:type="dxa"/>
          </w:tcPr>
          <w:p w:rsidR="00C174D9" w:rsidRPr="00C174D9" w:rsidRDefault="00C174D9" w:rsidP="00C17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Мероприятия.</w:t>
            </w:r>
          </w:p>
        </w:tc>
        <w:tc>
          <w:tcPr>
            <w:tcW w:w="1980" w:type="dxa"/>
          </w:tcPr>
          <w:p w:rsidR="00C174D9" w:rsidRPr="00C174D9" w:rsidRDefault="00C174D9" w:rsidP="00C17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Ответственные.</w:t>
            </w:r>
          </w:p>
        </w:tc>
        <w:tc>
          <w:tcPr>
            <w:tcW w:w="1620" w:type="dxa"/>
          </w:tcPr>
          <w:p w:rsidR="00C174D9" w:rsidRPr="00C174D9" w:rsidRDefault="00C174D9" w:rsidP="00C17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C174D9" w:rsidRPr="00C174D9" w:rsidRDefault="00C174D9" w:rsidP="00C17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участников.</w:t>
            </w:r>
          </w:p>
        </w:tc>
        <w:tc>
          <w:tcPr>
            <w:tcW w:w="4140" w:type="dxa"/>
          </w:tcPr>
          <w:p w:rsidR="00C174D9" w:rsidRPr="00C174D9" w:rsidRDefault="00C174D9" w:rsidP="00C174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 и продукт деятельности.</w:t>
            </w:r>
          </w:p>
        </w:tc>
      </w:tr>
      <w:tr w:rsidR="00C174D9" w:rsidRPr="00C174D9" w:rsidTr="00F674CE">
        <w:tc>
          <w:tcPr>
            <w:tcW w:w="144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Сентябрь.</w:t>
            </w: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Педсовет – круглый стол: </w:t>
            </w: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работы ДОУ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(результат и анализ летне-оздоровительной  деятельности, цели и задачи  на новый учебный год, принят</w:t>
            </w:r>
            <w:r w:rsidR="006F19DB">
              <w:rPr>
                <w:rFonts w:ascii="Times New Roman" w:hAnsi="Times New Roman" w:cs="Times New Roman"/>
                <w:sz w:val="20"/>
                <w:szCs w:val="20"/>
              </w:rPr>
              <w:t>ие годового плана работы на 2010-2011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од)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2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Результат и анализ летней оздоровительной деятельности. Цели и задачи на новый учебный год.  Годовой план работы.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C174D9" w:rsidRPr="00862144" w:rsidRDefault="00C174D9" w:rsidP="00CA008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Оформление групп к  новому учебному году. Информационный материал для родителей.</w:t>
            </w:r>
          </w:p>
          <w:p w:rsidR="00C174D9" w:rsidRPr="00C174D9" w:rsidRDefault="00C174D9" w:rsidP="00CA008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«Внимание – дети!» неделя безопасности  дорожного  движения.</w:t>
            </w:r>
          </w:p>
          <w:p w:rsidR="00C174D9" w:rsidRPr="00C174D9" w:rsidRDefault="00C174D9" w:rsidP="00CA008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Неделя  безопасности по ГО и ЧС.</w:t>
            </w:r>
          </w:p>
          <w:p w:rsidR="00C174D9" w:rsidRPr="00C174D9" w:rsidRDefault="00C174D9" w:rsidP="00CA008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Правильная организация развивающей среды благоприятствует развитию способностей ребенка, обеспечивает активное самостоятельное творчество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ополнение, обновление информационного материала для работы с родителями.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862144" w:rsidRDefault="00C174D9" w:rsidP="00CA00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Инструктаж «Охрана жизни и здоровья детей в осенний период</w:t>
            </w:r>
            <w:r w:rsidR="00862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4D9" w:rsidRDefault="00C174D9" w:rsidP="00CA00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Тест опрос: Ознакомление дошкольников с правилами дорожного движения.</w:t>
            </w:r>
          </w:p>
          <w:p w:rsidR="0012407D" w:rsidRPr="0084165C" w:rsidRDefault="0084165C" w:rsidP="00CA00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Старинные подвижные игры.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DB" w:rsidRPr="00C174D9" w:rsidRDefault="006F19DB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65C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Опыт работы.</w:t>
            </w:r>
          </w:p>
        </w:tc>
      </w:tr>
      <w:tr w:rsidR="00C174D9" w:rsidRPr="00C174D9" w:rsidTr="00F674CE">
        <w:trPr>
          <w:trHeight w:val="354"/>
        </w:trPr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: выставка детских работ «Детское творчество», «Цветочная композиция».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«День знаний», «Осень в ости к нам пришла» </w:t>
            </w:r>
          </w:p>
        </w:tc>
        <w:tc>
          <w:tcPr>
            <w:tcW w:w="1980" w:type="dxa"/>
          </w:tcPr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8F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CA008F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CA00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A008F" w:rsidRPr="00C174D9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C174D9" w:rsidRPr="00C174D9" w:rsidTr="00F674CE">
        <w:tc>
          <w:tcPr>
            <w:tcW w:w="144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Октябрь.</w:t>
            </w: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Медико</w:t>
            </w:r>
            <w:proofErr w:type="spellEnd"/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педагогическое</w:t>
            </w:r>
            <w:proofErr w:type="gramEnd"/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совещание.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«Первый раз в детский сад» Адаптация детей к детскому саду.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Психолого-медико-педагогическое</w:t>
            </w:r>
            <w:proofErr w:type="spellEnd"/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совещание.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Установочное №1.</w:t>
            </w:r>
          </w:p>
        </w:tc>
        <w:tc>
          <w:tcPr>
            <w:tcW w:w="1980" w:type="dxa"/>
          </w:tcPr>
          <w:p w:rsidR="006F19DB" w:rsidRPr="00C174D9" w:rsidRDefault="006F19DB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174D9" w:rsidRPr="00C174D9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второй</w:t>
            </w:r>
            <w:r w:rsidR="00C174D9"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младшей группы.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ав по ВМР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r w:rsidRPr="00C17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руппы.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теоретического и практического мастерства педагогов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совместной работе в адаптационный период. Методические рекомендации. Пополнение картотеки игр.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C174D9" w:rsidRPr="00C174D9" w:rsidRDefault="00C174D9" w:rsidP="00CA008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Групповые родительские  собрания.</w:t>
            </w:r>
          </w:p>
          <w:p w:rsidR="00C174D9" w:rsidRPr="00561560" w:rsidRDefault="00C174D9" w:rsidP="0056156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Открытые занятия для родителей во всех возрастных группах (цель: дать представление о проведении занятий, как себя чувствует и ведет ребенок во время занятий</w:t>
            </w:r>
            <w:proofErr w:type="gramEnd"/>
          </w:p>
        </w:tc>
        <w:tc>
          <w:tcPr>
            <w:tcW w:w="1980" w:type="dxa"/>
          </w:tcPr>
          <w:p w:rsidR="006F19DB" w:rsidRPr="00C174D9" w:rsidRDefault="006F19DB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ав по ВМР,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 все педагоги, дети, родители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и расширение практического опыта  педагогов в работе с родителями и детьми.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Протоколы родительских собраний.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1. Обустройство музыкального уголка в группе.</w:t>
            </w:r>
          </w:p>
          <w:p w:rsidR="00C174D9" w:rsidRPr="00C174D9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3. Ознакомление с результатами диагностики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4. Составление индивидуальных планов совместной деятельности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с детьми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риска и СОП.</w:t>
            </w:r>
          </w:p>
          <w:p w:rsidR="00561560" w:rsidRPr="00561560" w:rsidRDefault="00561560" w:rsidP="0056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5.Особенности усвоения детьми звуков речи. Основные виды нарушений звукопроизношения и причины их возникновения.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4D9" w:rsidRPr="00C174D9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4B4DDC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4B4DDC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84165C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Все педагоги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1560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65C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Р.В.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Опыт работы.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B42233">
              <w:rPr>
                <w:rFonts w:ascii="Times New Roman" w:hAnsi="Times New Roman" w:cs="Times New Roman"/>
                <w:sz w:val="20"/>
                <w:szCs w:val="20"/>
              </w:rPr>
              <w:t>: «Как я отдохнул летом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4DDC" w:rsidRPr="00C174D9" w:rsidRDefault="004B4DDC" w:rsidP="004B4D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Pr="00C174D9" w:rsidRDefault="004B4DD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урожая», кукольный театр в исполнении родителей.</w:t>
            </w:r>
          </w:p>
        </w:tc>
        <w:tc>
          <w:tcPr>
            <w:tcW w:w="1980" w:type="dxa"/>
          </w:tcPr>
          <w:p w:rsidR="00C174D9" w:rsidRPr="00C174D9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DDC" w:rsidRPr="00C174D9" w:rsidRDefault="00266719" w:rsidP="004B4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4B4DDC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4B4DDC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4B4DDC" w:rsidRPr="00C174D9" w:rsidRDefault="004B4DDC" w:rsidP="004B4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B42233" w:rsidRPr="00C174D9" w:rsidTr="00F674CE">
        <w:tc>
          <w:tcPr>
            <w:tcW w:w="1440" w:type="dxa"/>
            <w:vMerge w:val="restart"/>
          </w:tcPr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Ноябрь.</w:t>
            </w:r>
          </w:p>
        </w:tc>
        <w:tc>
          <w:tcPr>
            <w:tcW w:w="5940" w:type="dxa"/>
          </w:tcPr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B42233" w:rsidRPr="00C174D9" w:rsidRDefault="00B42233" w:rsidP="00CD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Выступление на конкурсе ко Дню матери, отца.</w:t>
            </w:r>
          </w:p>
        </w:tc>
        <w:tc>
          <w:tcPr>
            <w:tcW w:w="1980" w:type="dxa"/>
          </w:tcPr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Некрасова Р.Х.</w:t>
            </w:r>
          </w:p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620" w:type="dxa"/>
          </w:tcPr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2233" w:rsidRPr="00C174D9" w:rsidRDefault="00B42233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теоретического и практического мастерства педагогов в проектной деятельности. Методический, практический материал.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C174D9" w:rsidRDefault="00C174D9" w:rsidP="00CA0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1. «Готовимся к письму»</w:t>
            </w:r>
          </w:p>
          <w:p w:rsidR="00C174D9" w:rsidRPr="00C174D9" w:rsidRDefault="00C174D9" w:rsidP="00CA0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2. Развитие речи и подготовка к обучению грамоте.</w:t>
            </w:r>
          </w:p>
          <w:p w:rsidR="00C174D9" w:rsidRPr="00C174D9" w:rsidRDefault="00C174D9" w:rsidP="00CA0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3.  Подвижные игры.</w:t>
            </w:r>
            <w:r w:rsidR="0084165C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Эстафеты.</w:t>
            </w:r>
          </w:p>
          <w:p w:rsidR="00C174D9" w:rsidRPr="00C174D9" w:rsidRDefault="00C174D9" w:rsidP="00CA0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8416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65C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  <w:p w:rsidR="0084165C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 каждой возрастной группы.</w:t>
            </w:r>
          </w:p>
        </w:tc>
        <w:tc>
          <w:tcPr>
            <w:tcW w:w="162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Опыт работы.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 - практикум: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C16AE">
              <w:rPr>
                <w:rFonts w:ascii="Times New Roman" w:hAnsi="Times New Roman" w:cs="Times New Roman"/>
                <w:sz w:val="20"/>
                <w:szCs w:val="20"/>
              </w:rPr>
              <w:t>Общение. Развитие коммуникативных способностей у детей (сенсорных, эмоциональных, речевых, волевых).</w:t>
            </w:r>
          </w:p>
          <w:p w:rsidR="00C174D9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Игры и упражнения по звуковой культуре речи</w:t>
            </w:r>
            <w:r w:rsidR="00841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719" w:rsidRPr="00C174D9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3.Игры  и хороводы с напевами.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9C16AE" w:rsidRDefault="009C16AE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Р.В.</w:t>
            </w:r>
          </w:p>
          <w:p w:rsidR="00266719" w:rsidRPr="00266719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62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рактический материал.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BE7AE1">
              <w:rPr>
                <w:rFonts w:ascii="Times New Roman" w:hAnsi="Times New Roman" w:cs="Times New Roman"/>
                <w:sz w:val="20"/>
                <w:szCs w:val="20"/>
              </w:rPr>
              <w:t>Осеняя фантазия»</w:t>
            </w:r>
          </w:p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приемной. </w:t>
            </w:r>
          </w:p>
          <w:p w:rsidR="00BE7AE1" w:rsidRPr="00C174D9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кукол.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«Осенние посиделки» с  «Горницей». </w:t>
            </w:r>
          </w:p>
        </w:tc>
        <w:tc>
          <w:tcPr>
            <w:tcW w:w="1980" w:type="dxa"/>
          </w:tcPr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всех групп.</w:t>
            </w:r>
          </w:p>
          <w:p w:rsidR="00266719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8F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CA008F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CA00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174D9" w:rsidRPr="00C174D9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C174D9" w:rsidRPr="00C174D9" w:rsidTr="00F674CE">
        <w:tc>
          <w:tcPr>
            <w:tcW w:w="144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Декабрь.</w:t>
            </w:r>
          </w:p>
        </w:tc>
        <w:tc>
          <w:tcPr>
            <w:tcW w:w="5940" w:type="dxa"/>
          </w:tcPr>
          <w:p w:rsidR="00C174D9" w:rsidRPr="00C174D9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Педагогический совет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Некрасова Р.Х.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 первой младшей группы, специалисты.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ав по ВМР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r w:rsidRPr="00C17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руппы.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теоретического и практического  мастерства педагогов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решении задач по развитию речи с детьми раннего возраста. Методические рекомендации. Практический материал.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C174D9" w:rsidRPr="00C174D9" w:rsidRDefault="00C174D9" w:rsidP="00CA00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  карнавал» </w:t>
            </w:r>
          </w:p>
          <w:p w:rsidR="00C174D9" w:rsidRPr="00C174D9" w:rsidRDefault="00C174D9" w:rsidP="00CA00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фотовыставка «Зимние забавы»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Расширение практического опыта  педагогов в работе с родителями и детьми.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недели «Новогодние приключения», сценарии, фотографии.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C174D9" w:rsidRDefault="00C174D9" w:rsidP="00CA00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Развитие фонематического слуха у детей дошкольного возраста.</w:t>
            </w:r>
          </w:p>
          <w:p w:rsidR="00C174D9" w:rsidRPr="00C174D9" w:rsidRDefault="0084165C" w:rsidP="00CA00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Трудные дети.</w:t>
            </w:r>
          </w:p>
          <w:p w:rsidR="00C174D9" w:rsidRPr="00C174D9" w:rsidRDefault="00C174D9" w:rsidP="00CA00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Инструктаж «Охрана жизни и здоровья детей в зимний период»</w:t>
            </w:r>
          </w:p>
          <w:p w:rsidR="00C174D9" w:rsidRPr="004B4DDC" w:rsidRDefault="00C174D9" w:rsidP="00CA008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560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615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1560" w:rsidRPr="00C174D9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4B4DD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запланированным задачам.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Практический материал.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Опыт работы.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Правила общения.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падежного управления у детей.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практический материал.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7AE1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«Новогодний карнавал»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66719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CA008F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CA00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</w:tc>
      </w:tr>
      <w:tr w:rsidR="00C174D9" w:rsidRPr="00C174D9" w:rsidTr="00F674CE">
        <w:tc>
          <w:tcPr>
            <w:tcW w:w="144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Январь.</w:t>
            </w:r>
          </w:p>
        </w:tc>
        <w:tc>
          <w:tcPr>
            <w:tcW w:w="5940" w:type="dxa"/>
          </w:tcPr>
          <w:p w:rsidR="00C174D9" w:rsidRPr="00C174D9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Медико-педагогический консилиум.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Некрасова Р.Х.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ав по ВМР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работу педагогов по развитию речи с детьми дошкольного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етодические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рекомендации. Практический материал.</w:t>
            </w:r>
          </w:p>
        </w:tc>
      </w:tr>
      <w:tr w:rsidR="00C174D9" w:rsidRPr="00C174D9" w:rsidTr="00745DE4">
        <w:trPr>
          <w:trHeight w:val="840"/>
        </w:trPr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Зимние забавы (неделя зимних каникул)</w:t>
            </w:r>
          </w:p>
          <w:p w:rsidR="00CA008F" w:rsidRPr="00C174D9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«Уголок природы и зимнего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C174D9" w:rsidRPr="00745DE4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Все педагоги детского сада. 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взаимодействия воспитателей и родителей.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Фотографии, конспекты.</w:t>
            </w:r>
          </w:p>
        </w:tc>
      </w:tr>
      <w:tr w:rsidR="00C174D9" w:rsidRPr="00C174D9" w:rsidTr="004B4DDC">
        <w:trPr>
          <w:trHeight w:val="85"/>
        </w:trPr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C174D9" w:rsidRDefault="00561560" w:rsidP="00CA008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«Игры и упражнения на развитие слоговой стороны слова»</w:t>
            </w:r>
          </w:p>
          <w:p w:rsidR="00C174D9" w:rsidRPr="00C174D9" w:rsidRDefault="0084165C" w:rsidP="00CA008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«Дни радости для детей» (с целью улучшения эмоционального климата)</w:t>
            </w:r>
          </w:p>
          <w:p w:rsidR="00C174D9" w:rsidRPr="00C174D9" w:rsidRDefault="00C174D9" w:rsidP="00CA008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Сообщение о резуль</w:t>
            </w:r>
            <w:r w:rsidR="0084165C">
              <w:rPr>
                <w:rFonts w:ascii="Times New Roman" w:hAnsi="Times New Roman" w:cs="Times New Roman"/>
                <w:sz w:val="20"/>
                <w:szCs w:val="20"/>
              </w:rPr>
              <w:t>татах обследования игровой деятельности детей.</w:t>
            </w:r>
          </w:p>
          <w:p w:rsidR="00C174D9" w:rsidRPr="004B4DDC" w:rsidRDefault="00C174D9" w:rsidP="00CA008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Динамические упражнения.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Р.В.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65C" w:rsidRPr="00C174D9" w:rsidRDefault="0084165C" w:rsidP="00841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84165C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4B4DD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профессионализма воспитателей по развитию речи.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Пополнение практического материала. Методические рекомендации.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BE7AE1">
              <w:rPr>
                <w:rFonts w:ascii="Times New Roman" w:hAnsi="Times New Roman" w:cs="Times New Roman"/>
                <w:sz w:val="20"/>
                <w:szCs w:val="20"/>
              </w:rPr>
              <w:t>: «Снеговик»</w:t>
            </w:r>
          </w:p>
          <w:p w:rsidR="00BE7AE1" w:rsidRPr="00C174D9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«Рождественские Колядки»</w:t>
            </w:r>
          </w:p>
          <w:p w:rsidR="00C174D9" w:rsidRPr="00774E2F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смотру солдатская песня.</w:t>
            </w:r>
          </w:p>
        </w:tc>
        <w:tc>
          <w:tcPr>
            <w:tcW w:w="1980" w:type="dxa"/>
          </w:tcPr>
          <w:p w:rsidR="00BE7AE1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CA008F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8F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CA008F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CA00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174D9" w:rsidRPr="00774E2F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Сотворчество детей, родителей и педагогов в совместном процессе и создание единого коллектива «дети-родители-сотрудники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етские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работы. Конспекты – сценарии, фотографии.</w:t>
            </w:r>
          </w:p>
        </w:tc>
      </w:tr>
      <w:tr w:rsidR="002D139F" w:rsidRPr="00C174D9" w:rsidTr="00745DE4">
        <w:trPr>
          <w:trHeight w:val="1245"/>
        </w:trPr>
        <w:tc>
          <w:tcPr>
            <w:tcW w:w="1440" w:type="dxa"/>
            <w:vMerge w:val="restart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Февраль.</w:t>
            </w:r>
          </w:p>
        </w:tc>
        <w:tc>
          <w:tcPr>
            <w:tcW w:w="594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Педагогический совет</w:t>
            </w:r>
            <w:r w:rsidR="00774E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«Каждая душа празднику рада»</w:t>
            </w:r>
          </w:p>
        </w:tc>
        <w:tc>
          <w:tcPr>
            <w:tcW w:w="1980" w:type="dxa"/>
          </w:tcPr>
          <w:p w:rsidR="00774E2F" w:rsidRPr="00C174D9" w:rsidRDefault="00774E2F" w:rsidP="0077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774E2F" w:rsidRPr="00C174D9" w:rsidRDefault="00774E2F" w:rsidP="0077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774E2F" w:rsidRPr="00C174D9" w:rsidRDefault="00774E2F" w:rsidP="0077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4E2F" w:rsidRPr="00C174D9" w:rsidRDefault="00774E2F" w:rsidP="0077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774E2F" w:rsidRPr="00C174D9" w:rsidRDefault="00774E2F" w:rsidP="0077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ав по ВМР </w:t>
            </w:r>
          </w:p>
          <w:p w:rsidR="00774E2F" w:rsidRPr="00C174D9" w:rsidRDefault="00774E2F" w:rsidP="0077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2D139F" w:rsidRPr="00C174D9" w:rsidRDefault="00774E2F" w:rsidP="0077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140" w:type="dxa"/>
          </w:tcPr>
          <w:p w:rsidR="002D139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теоретического и практического  мастерства педагогов </w:t>
            </w: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решении задач по развитию речи с детьми раннего возраста. Методические рекомендации. Практический материал.</w:t>
            </w: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Pr="00C174D9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9F" w:rsidRPr="00C174D9" w:rsidTr="00745DE4">
        <w:trPr>
          <w:trHeight w:val="1245"/>
        </w:trPr>
        <w:tc>
          <w:tcPr>
            <w:tcW w:w="1440" w:type="dxa"/>
            <w:vMerge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2D139F" w:rsidRDefault="002B77CC" w:rsidP="00774E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 «Угол</w:t>
            </w:r>
            <w:r w:rsidR="002D13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D139F">
              <w:rPr>
                <w:rFonts w:ascii="Times New Roman" w:hAnsi="Times New Roman" w:cs="Times New Roman"/>
                <w:sz w:val="20"/>
                <w:szCs w:val="20"/>
              </w:rPr>
              <w:t xml:space="preserve">  музыкальной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театрализованной деятельности»</w:t>
            </w:r>
          </w:p>
          <w:p w:rsidR="002D139F" w:rsidRDefault="002D139F" w:rsidP="00774E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зимнего участка для прогулок детей.</w:t>
            </w:r>
          </w:p>
          <w:p w:rsidR="002D139F" w:rsidRPr="00C174D9" w:rsidRDefault="002D139F" w:rsidP="00774E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здоровья.</w:t>
            </w:r>
          </w:p>
          <w:p w:rsidR="00A76DD3" w:rsidRPr="00C174D9" w:rsidRDefault="002D139F" w:rsidP="00774E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</w:t>
            </w:r>
            <w:r w:rsidR="002B77CC">
              <w:rPr>
                <w:rFonts w:ascii="Times New Roman" w:hAnsi="Times New Roman" w:cs="Times New Roman"/>
                <w:sz w:val="20"/>
                <w:szCs w:val="20"/>
              </w:rPr>
              <w:t>2011г. МО психологов.</w:t>
            </w:r>
          </w:p>
        </w:tc>
        <w:tc>
          <w:tcPr>
            <w:tcW w:w="198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Посадка лука и цветочной рассады. Знание комнатных растений и правильный уход за ними. </w:t>
            </w: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Мероприятия по проектам.</w:t>
            </w:r>
          </w:p>
          <w:p w:rsidR="002D139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Оформление уголка книги.</w:t>
            </w: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Pr="00C174D9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9F" w:rsidRPr="00C174D9" w:rsidTr="00F674CE">
        <w:tc>
          <w:tcPr>
            <w:tcW w:w="1440" w:type="dxa"/>
            <w:vMerge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2B77CC" w:rsidRDefault="002B77CC" w:rsidP="002B77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программа. Направление «Физическое развитие»; развивающая среда.</w:t>
            </w:r>
          </w:p>
          <w:p w:rsidR="002D139F" w:rsidRPr="00C174D9" w:rsidRDefault="002D139F" w:rsidP="00CA00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Свойства музыкального слуха.</w:t>
            </w:r>
          </w:p>
          <w:p w:rsidR="002D139F" w:rsidRPr="002B77CC" w:rsidRDefault="002D139F" w:rsidP="002B77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«Приемы релаксации»</w:t>
            </w:r>
          </w:p>
          <w:p w:rsidR="002D139F" w:rsidRPr="00CF7634" w:rsidRDefault="002D139F" w:rsidP="00CA008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Массаж (рук, ног, спины, головы, лица)</w:t>
            </w:r>
          </w:p>
        </w:tc>
        <w:tc>
          <w:tcPr>
            <w:tcW w:w="198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7CC" w:rsidRDefault="002B77C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2B77CC" w:rsidRDefault="002B77C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2B77CC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2D139F" w:rsidRPr="00CF7634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  <w:vMerge w:val="restart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D139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развитию речи. Пополнение наглядного и раздаточного материала, приобретение развивающих игр. Совершенствование педагогов по воспитательно-оздоровительной работе.</w:t>
            </w: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Pr="00C174D9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9F" w:rsidRPr="00C174D9" w:rsidTr="00F674CE">
        <w:tc>
          <w:tcPr>
            <w:tcW w:w="1440" w:type="dxa"/>
            <w:vMerge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 - практикум:</w:t>
            </w:r>
          </w:p>
          <w:p w:rsidR="002D139F" w:rsidRPr="00C174D9" w:rsidRDefault="002D139F" w:rsidP="00CA008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Графические диктанты.</w:t>
            </w:r>
          </w:p>
          <w:p w:rsidR="002D139F" w:rsidRPr="00C174D9" w:rsidRDefault="002D139F" w:rsidP="00CA0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Р.В.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педагогов по воспитательно-оздоровительной работе.</w:t>
            </w:r>
          </w:p>
          <w:p w:rsidR="002D139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пополнение практического материала.</w:t>
            </w: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Pr="00CF7634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9F" w:rsidRPr="00C174D9" w:rsidTr="00CF7634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774E2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D139F" w:rsidRDefault="002D139F" w:rsidP="00774E2F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E2F">
              <w:rPr>
                <w:rFonts w:ascii="Times New Roman" w:hAnsi="Times New Roman" w:cs="Times New Roman"/>
                <w:sz w:val="20"/>
                <w:szCs w:val="20"/>
              </w:rPr>
              <w:t>конкурс рисунков «Защитники Отечества»</w:t>
            </w:r>
          </w:p>
          <w:p w:rsidR="00774E2F" w:rsidRPr="00774E2F" w:rsidRDefault="00774E2F" w:rsidP="00774E2F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«Снеговиков»</w:t>
            </w:r>
          </w:p>
          <w:p w:rsidR="002D139F" w:rsidRPr="00C174D9" w:rsidRDefault="002D139F" w:rsidP="00774E2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2D139F" w:rsidRPr="00C174D9" w:rsidRDefault="002D139F" w:rsidP="00774E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«День защитника Отечества», «Масленичные гуляния», </w:t>
            </w:r>
          </w:p>
          <w:p w:rsidR="002D139F" w:rsidRPr="00C174D9" w:rsidRDefault="002D139F" w:rsidP="00774E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 гостях у Машеньки»</w:t>
            </w:r>
          </w:p>
        </w:tc>
        <w:tc>
          <w:tcPr>
            <w:tcW w:w="1980" w:type="dxa"/>
          </w:tcPr>
          <w:p w:rsidR="002D139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D139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39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2D139F" w:rsidRPr="00C174D9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2D139F" w:rsidRDefault="002D139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 Детские работы. Конспекты – сценарии, фотографии.</w:t>
            </w: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E2F" w:rsidRPr="00C174D9" w:rsidRDefault="00774E2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D9" w:rsidRPr="00C174D9" w:rsidTr="00CF7634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26671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Педсове</w:t>
            </w:r>
            <w:r w:rsidR="002667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C174D9" w:rsidRPr="00C174D9" w:rsidRDefault="00CF7634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 по УВ</w:t>
            </w:r>
            <w:r w:rsidR="00C174D9" w:rsidRPr="00C174D9">
              <w:rPr>
                <w:rFonts w:ascii="Times New Roman" w:hAnsi="Times New Roman" w:cs="Times New Roman"/>
                <w:sz w:val="20"/>
                <w:szCs w:val="20"/>
              </w:rPr>
              <w:t>Р все педагоги детского сада.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D9" w:rsidRPr="00C174D9" w:rsidTr="00CF763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9C16AE" w:rsidRDefault="009C16AE" w:rsidP="009C16A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семинар  логопедов, воспитателей, мастер-класс «Взаимодействие воспитателей ДОУ».</w:t>
            </w:r>
          </w:p>
          <w:p w:rsidR="00C174D9" w:rsidRPr="009C16AE" w:rsidRDefault="00C174D9" w:rsidP="00CA008F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6AE">
              <w:rPr>
                <w:rFonts w:ascii="Times New Roman" w:hAnsi="Times New Roman" w:cs="Times New Roman"/>
                <w:sz w:val="20"/>
                <w:szCs w:val="20"/>
              </w:rPr>
              <w:t>Концерт педагогов и учащихся ДШИ для сотрудников детского сада.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C16AE" w:rsidRDefault="009C16AE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AE" w:rsidRPr="00C174D9" w:rsidRDefault="009C16AE" w:rsidP="009C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Р.В.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6AE" w:rsidRDefault="009C16AE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 всех возрастных групп.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Выявление, распространение лучшего опыта работы. Создание условий для развития речи.</w:t>
            </w:r>
          </w:p>
        </w:tc>
      </w:tr>
      <w:tr w:rsidR="00C174D9" w:rsidRPr="00C174D9" w:rsidTr="00CF7634">
        <w:trPr>
          <w:trHeight w:val="16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C174D9" w:rsidRDefault="00C174D9" w:rsidP="00CA00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Инструктаж «Охрана жизни и здоровья детей в весенний период»</w:t>
            </w:r>
          </w:p>
          <w:p w:rsidR="00C174D9" w:rsidRPr="00C174D9" w:rsidRDefault="004A6CC3" w:rsidP="002667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74D9"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4B4DDC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4B4DD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4B4DD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Продолжаем совершенствовать работу педагогов по развитию речи. Пополнение наглядного и раздаточного материала, приобретение развивающих игр.</w:t>
            </w:r>
          </w:p>
        </w:tc>
      </w:tr>
      <w:tr w:rsidR="00561560" w:rsidRPr="00C174D9" w:rsidTr="00CF7634">
        <w:trPr>
          <w:trHeight w:val="55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0" w:rsidRPr="00C174D9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60" w:rsidRPr="00C174D9" w:rsidRDefault="00561560" w:rsidP="005615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 - практикум:</w:t>
            </w:r>
          </w:p>
          <w:p w:rsidR="00561560" w:rsidRDefault="009C16AE" w:rsidP="0056156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«Подвижные игры, упражнения, физкультминутки»</w:t>
            </w:r>
          </w:p>
          <w:p w:rsidR="0084165C" w:rsidRPr="00561560" w:rsidRDefault="0084165C" w:rsidP="0056156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развитие педагога.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61560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AE" w:rsidRPr="00C174D9" w:rsidRDefault="009C16AE" w:rsidP="009C1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9C16AE" w:rsidRDefault="009C16AE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65C" w:rsidRPr="00C174D9" w:rsidRDefault="0084165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620" w:type="dxa"/>
          </w:tcPr>
          <w:p w:rsidR="00561560" w:rsidRPr="00C174D9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61560" w:rsidRPr="00C174D9" w:rsidRDefault="00561560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D9" w:rsidRPr="00C174D9" w:rsidTr="00CF7634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BE7A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«Моя любимая мамочка» - детские рисунки,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«Весенний подарок мамочке».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Экскурсия в школу искусств.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8F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CA008F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CA00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174D9" w:rsidRPr="00C174D9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  <w:tr w:rsidR="00C174D9" w:rsidRPr="00C174D9" w:rsidTr="00CF7634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Встреча в «Клубе </w:t>
            </w:r>
            <w:proofErr w:type="gramStart"/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веселых</w:t>
            </w:r>
            <w:proofErr w:type="gramEnd"/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находчивых»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Некрасова Р.Х.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 всех возрастных групп.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Заведующая,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ав по ВМР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  <w:r w:rsidRPr="00C17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руппы.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комфорт. Закрепить знания основ безопасности на дорогах. 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«Неделя  здоровья»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Конкурс на базе МДОУ «Когда зажигаются звездочки»</w:t>
            </w: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собрание «Подведение итогов за учебный год»</w:t>
            </w:r>
          </w:p>
          <w:p w:rsidR="00CA008F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«Неделя педагогического мастерства» </w:t>
            </w:r>
          </w:p>
          <w:p w:rsidR="00CA008F" w:rsidRPr="00C174D9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(Опыт работы педагогов и специалистов, показ мастер – классов)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ФИЗО.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Повышение и расширение практического опыта  педагогов по воспитательно-оздоровительной работе  с родителями и детьми. Конкурс. Общее родительское собрание.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План недели здоровья, сценарии, конспекты, фотографии.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теоретического и практического 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опыта.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Взять за образец.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A008F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C174D9" w:rsidRDefault="009C16AE" w:rsidP="00CA008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«Пальчиковая гимнастика»</w:t>
            </w:r>
          </w:p>
          <w:p w:rsidR="00C174D9" w:rsidRPr="00266719" w:rsidRDefault="00C174D9" w:rsidP="0026671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719">
              <w:rPr>
                <w:rFonts w:ascii="Times New Roman" w:hAnsi="Times New Roman" w:cs="Times New Roman"/>
                <w:sz w:val="20"/>
                <w:szCs w:val="20"/>
              </w:rPr>
              <w:t>Развитие навыков общения в музыкальных двигательных играх.</w:t>
            </w:r>
          </w:p>
          <w:p w:rsidR="00C174D9" w:rsidRPr="0084165C" w:rsidRDefault="0084165C" w:rsidP="008416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творчество детей.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266719" w:rsidRDefault="00266719" w:rsidP="00266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педагогов по воспитательно-оздоровительной работе, по ознакомлению детей с художественной литературой.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ополнение практического материала.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BE7AE1">
              <w:rPr>
                <w:rFonts w:ascii="Times New Roman" w:hAnsi="Times New Roman" w:cs="Times New Roman"/>
                <w:sz w:val="20"/>
                <w:szCs w:val="20"/>
              </w:rPr>
              <w:t>: «Космос глазами детей»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«Пришла весна - красна»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Пасхальная неделя.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Концерт учащихся ДШИ.</w:t>
            </w:r>
          </w:p>
        </w:tc>
        <w:tc>
          <w:tcPr>
            <w:tcW w:w="1980" w:type="dxa"/>
          </w:tcPr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266719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8F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CA008F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CA00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174D9" w:rsidRPr="00C174D9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  <w:tr w:rsidR="00C174D9" w:rsidRPr="00C174D9" w:rsidTr="00F674CE">
        <w:tc>
          <w:tcPr>
            <w:tcW w:w="1440" w:type="dxa"/>
            <w:vMerge w:val="restart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sz w:val="20"/>
                <w:szCs w:val="20"/>
              </w:rPr>
              <w:t>Май.</w:t>
            </w: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Педсовет:</w:t>
            </w:r>
          </w:p>
          <w:p w:rsidR="00C174D9" w:rsidRPr="00C174D9" w:rsidRDefault="00CF7634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«Итоги работы за 2010-2011</w:t>
            </w:r>
            <w:r w:rsidR="00C174D9"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принятие плана на лето.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Некрасова Р.Х.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Мажова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Все педагоги детского сада, 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медсестра,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завхоз.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Результат, анализ работы за учебный год – «плюсы» и «минусы» </w:t>
            </w:r>
            <w:proofErr w:type="spellStart"/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-   образовательного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- оздоровительного процесса.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мероприятия: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«Внимание – дети!» неделя безопасности  дорожного  движения.</w:t>
            </w:r>
          </w:p>
          <w:p w:rsid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Конкурс летнего нестандартного выносного материала.</w:t>
            </w:r>
          </w:p>
          <w:p w:rsidR="00CA008F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«Неделя педагогического мастерства» </w:t>
            </w:r>
          </w:p>
          <w:p w:rsidR="00CA008F" w:rsidRPr="00CF7634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(Опыт работы педагогов и специалистов, показ мастер – классов)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Баюсова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ЛА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Напомнить детям о правилах дорожного движения, о правилах поведения в транспорте.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Взаимодействие воспитателей с родителями воспитанников в летний период.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Консультации:</w:t>
            </w:r>
          </w:p>
          <w:p w:rsidR="00C174D9" w:rsidRPr="00C174D9" w:rsidRDefault="00C174D9" w:rsidP="00CA00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Инструктаж «Охрана жизни и здоровья детей в теплый период»</w:t>
            </w:r>
          </w:p>
          <w:p w:rsidR="00C174D9" w:rsidRPr="00C174D9" w:rsidRDefault="009C16AE" w:rsidP="00CA00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результатами  диагностики подготовительной группы.</w:t>
            </w:r>
          </w:p>
          <w:p w:rsidR="00C174D9" w:rsidRPr="00C174D9" w:rsidRDefault="0084165C" w:rsidP="00CA00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формы сотрудничества с родителями.</w:t>
            </w:r>
          </w:p>
          <w:p w:rsidR="00C174D9" w:rsidRPr="00C174D9" w:rsidRDefault="00C174D9" w:rsidP="00CA00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диагностики.</w:t>
            </w:r>
          </w:p>
          <w:p w:rsidR="00C174D9" w:rsidRPr="00C174D9" w:rsidRDefault="00C174D9" w:rsidP="00CA00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Отчет  кружковой работы за год.</w:t>
            </w:r>
          </w:p>
        </w:tc>
        <w:tc>
          <w:tcPr>
            <w:tcW w:w="198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Некрасова Р.Х.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Красильникова РВ</w:t>
            </w:r>
          </w:p>
          <w:p w:rsidR="009C16AE" w:rsidRDefault="009C16AE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ОВ</w:t>
            </w:r>
          </w:p>
          <w:p w:rsidR="00C174D9" w:rsidRPr="00C174D9" w:rsidRDefault="004B4DDC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педагоги.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Все педагоги детского сада.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педагогов по воспитательно-оздоровительной работе.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ополнение практического материала. Результаты диагностики. Инструктаж.</w:t>
            </w:r>
          </w:p>
        </w:tc>
      </w:tr>
      <w:tr w:rsidR="00C174D9" w:rsidRPr="00C174D9" w:rsidTr="00F674CE">
        <w:tc>
          <w:tcPr>
            <w:tcW w:w="1440" w:type="dxa"/>
            <w:vMerge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Выставки, конкурсы</w:t>
            </w:r>
            <w:r w:rsidR="00BE7AE1">
              <w:rPr>
                <w:rFonts w:ascii="Times New Roman" w:hAnsi="Times New Roman" w:cs="Times New Roman"/>
                <w:sz w:val="20"/>
                <w:szCs w:val="20"/>
              </w:rPr>
              <w:t>: «Я и дорога</w:t>
            </w: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7AE1">
              <w:rPr>
                <w:rFonts w:ascii="Times New Roman" w:hAnsi="Times New Roman" w:cs="Times New Roman"/>
                <w:sz w:val="20"/>
                <w:szCs w:val="20"/>
              </w:rPr>
              <w:t>, «Здравствуй лето!»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«Готовимся к лету» - выставка в метод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абинете.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Праздники, спортивные развлечения: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«Выпускной бал».</w:t>
            </w:r>
          </w:p>
        </w:tc>
        <w:tc>
          <w:tcPr>
            <w:tcW w:w="1980" w:type="dxa"/>
          </w:tcPr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Горохова Н.А.</w:t>
            </w:r>
          </w:p>
          <w:p w:rsidR="00BE7AE1" w:rsidRDefault="00BE7AE1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8F" w:rsidRDefault="0026671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Апас</w:t>
            </w:r>
            <w:r w:rsidR="00CA008F">
              <w:rPr>
                <w:rFonts w:ascii="Times New Roman" w:hAnsi="Times New Roman" w:cs="Times New Roman"/>
                <w:sz w:val="20"/>
                <w:szCs w:val="20"/>
              </w:rPr>
              <w:t>ьева</w:t>
            </w:r>
            <w:proofErr w:type="spellEnd"/>
            <w:r w:rsidR="00CA008F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C174D9" w:rsidRPr="00C174D9" w:rsidRDefault="00CA008F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Л.Е.</w:t>
            </w:r>
          </w:p>
        </w:tc>
        <w:tc>
          <w:tcPr>
            <w:tcW w:w="162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Воспитатели, дети, родители.</w:t>
            </w:r>
          </w:p>
        </w:tc>
        <w:tc>
          <w:tcPr>
            <w:tcW w:w="4140" w:type="dxa"/>
          </w:tcPr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Сотворчество детей, родителей и педагогов в совместном процессе и создание единого коллектива «дети-родители-сотрудники ДОУ.</w:t>
            </w:r>
          </w:p>
          <w:p w:rsidR="00C174D9" w:rsidRPr="00C174D9" w:rsidRDefault="00C174D9" w:rsidP="00CA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9">
              <w:rPr>
                <w:rFonts w:ascii="Times New Roman" w:hAnsi="Times New Roman" w:cs="Times New Roman"/>
                <w:sz w:val="20"/>
                <w:szCs w:val="20"/>
              </w:rPr>
              <w:t>Детские работы. Конспекты – сценарии, фотографии.</w:t>
            </w:r>
          </w:p>
        </w:tc>
      </w:tr>
    </w:tbl>
    <w:p w:rsidR="00C174D9" w:rsidRDefault="00C174D9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34" w:rsidRDefault="00CF7634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34" w:rsidRDefault="00CF7634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34" w:rsidRDefault="00CF7634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C05" w:rsidRDefault="00C67C05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C05" w:rsidRDefault="00C67C05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C05" w:rsidRDefault="00C67C05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C05" w:rsidRDefault="00C67C05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C05" w:rsidRDefault="00C67C05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C05" w:rsidRDefault="00C67C05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34" w:rsidRDefault="00CF7634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34" w:rsidRDefault="00CF7634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34" w:rsidRPr="00C174D9" w:rsidRDefault="00CF7634" w:rsidP="00CA0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4D9" w:rsidRPr="00C174D9" w:rsidRDefault="00C174D9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t xml:space="preserve">                            Управление образования </w:t>
      </w:r>
      <w:proofErr w:type="gramStart"/>
      <w:r w:rsidRPr="00C174D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174D9">
        <w:rPr>
          <w:rFonts w:ascii="Times New Roman" w:hAnsi="Times New Roman" w:cs="Times New Roman"/>
          <w:b/>
          <w:sz w:val="28"/>
          <w:szCs w:val="28"/>
        </w:rPr>
        <w:t>. Добрянки.</w:t>
      </w:r>
    </w:p>
    <w:p w:rsidR="00C174D9" w:rsidRPr="00C174D9" w:rsidRDefault="00C174D9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4D9" w:rsidRPr="00C174D9" w:rsidRDefault="00C174D9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4D9" w:rsidRPr="00C174D9" w:rsidRDefault="00C174D9" w:rsidP="002B49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УТВЕРЖДАЮ</w:t>
      </w:r>
    </w:p>
    <w:p w:rsidR="00C174D9" w:rsidRPr="00C174D9" w:rsidRDefault="00C174D9" w:rsidP="002B490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Заведующая МДОУ                                                                                                                                               «</w:t>
      </w:r>
      <w:proofErr w:type="spellStart"/>
      <w:r w:rsidRPr="00C174D9">
        <w:rPr>
          <w:rFonts w:ascii="Times New Roman" w:hAnsi="Times New Roman" w:cs="Times New Roman"/>
          <w:b/>
          <w:sz w:val="28"/>
          <w:szCs w:val="28"/>
        </w:rPr>
        <w:t>Полазненский</w:t>
      </w:r>
      <w:proofErr w:type="spellEnd"/>
      <w:r w:rsidRPr="00C17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4D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174D9">
        <w:rPr>
          <w:rFonts w:ascii="Times New Roman" w:hAnsi="Times New Roman" w:cs="Times New Roman"/>
          <w:b/>
          <w:sz w:val="28"/>
          <w:szCs w:val="28"/>
        </w:rPr>
        <w:t xml:space="preserve">/с № 5»                                                                                                                                 </w:t>
      </w:r>
      <w:r w:rsidR="001240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12407D">
        <w:rPr>
          <w:rFonts w:ascii="Times New Roman" w:hAnsi="Times New Roman" w:cs="Times New Roman"/>
          <w:b/>
          <w:sz w:val="28"/>
          <w:szCs w:val="28"/>
        </w:rPr>
        <w:t>_____Н.А.Казанцева</w:t>
      </w:r>
      <w:proofErr w:type="spellEnd"/>
      <w:r w:rsidRPr="00C17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B4902">
        <w:rPr>
          <w:rFonts w:ascii="Times New Roman" w:hAnsi="Times New Roman" w:cs="Times New Roman"/>
          <w:b/>
          <w:sz w:val="28"/>
          <w:szCs w:val="28"/>
        </w:rPr>
        <w:t xml:space="preserve">            «____»__________2011</w:t>
      </w:r>
      <w:r w:rsidRPr="00C174D9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                                    План принят на педсовете                                                                                                                                   </w:t>
      </w:r>
      <w:r w:rsidR="002B4902">
        <w:rPr>
          <w:rFonts w:ascii="Times New Roman" w:hAnsi="Times New Roman" w:cs="Times New Roman"/>
          <w:b/>
          <w:sz w:val="28"/>
          <w:szCs w:val="28"/>
        </w:rPr>
        <w:t xml:space="preserve">            «____»__________2011</w:t>
      </w:r>
      <w:r w:rsidRPr="00C174D9">
        <w:rPr>
          <w:rFonts w:ascii="Times New Roman" w:hAnsi="Times New Roman" w:cs="Times New Roman"/>
          <w:b/>
          <w:sz w:val="28"/>
          <w:szCs w:val="28"/>
        </w:rPr>
        <w:t>г.</w:t>
      </w:r>
    </w:p>
    <w:p w:rsidR="00C174D9" w:rsidRDefault="00C174D9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Pr="00C174D9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C174D9" w:rsidP="00C174D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C174D9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2B4902">
        <w:rPr>
          <w:rFonts w:ascii="Times New Roman" w:hAnsi="Times New Roman" w:cs="Times New Roman"/>
          <w:b/>
          <w:sz w:val="52"/>
          <w:szCs w:val="52"/>
        </w:rPr>
        <w:t xml:space="preserve">                   План на лето</w:t>
      </w:r>
    </w:p>
    <w:p w:rsidR="00C174D9" w:rsidRPr="002B4902" w:rsidRDefault="00C174D9" w:rsidP="00C174D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C174D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2B4902">
        <w:rPr>
          <w:rFonts w:ascii="Times New Roman" w:hAnsi="Times New Roman" w:cs="Times New Roman"/>
          <w:b/>
          <w:sz w:val="48"/>
          <w:szCs w:val="48"/>
        </w:rPr>
        <w:t>МДОУ «</w:t>
      </w:r>
      <w:proofErr w:type="spellStart"/>
      <w:r w:rsidRPr="002B4902">
        <w:rPr>
          <w:rFonts w:ascii="Times New Roman" w:hAnsi="Times New Roman" w:cs="Times New Roman"/>
          <w:b/>
          <w:sz w:val="48"/>
          <w:szCs w:val="48"/>
        </w:rPr>
        <w:t>Полазненский</w:t>
      </w:r>
      <w:proofErr w:type="spellEnd"/>
      <w:r w:rsidRPr="002B4902">
        <w:rPr>
          <w:rFonts w:ascii="Times New Roman" w:hAnsi="Times New Roman" w:cs="Times New Roman"/>
          <w:b/>
          <w:sz w:val="48"/>
          <w:szCs w:val="48"/>
        </w:rPr>
        <w:t xml:space="preserve">  детский сад № 5»</w:t>
      </w:r>
    </w:p>
    <w:p w:rsidR="00C174D9" w:rsidRPr="00C174D9" w:rsidRDefault="00C174D9" w:rsidP="00C174D9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C174D9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</w:t>
      </w:r>
      <w:r w:rsidR="002B4902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12407D">
        <w:rPr>
          <w:rFonts w:ascii="Times New Roman" w:hAnsi="Times New Roman" w:cs="Times New Roman"/>
          <w:b/>
          <w:sz w:val="52"/>
          <w:szCs w:val="52"/>
        </w:rPr>
        <w:t xml:space="preserve"> на  2010 -2011</w:t>
      </w:r>
      <w:r w:rsidRPr="00C174D9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2B4902" w:rsidRDefault="00C174D9" w:rsidP="002B490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B4902" w:rsidRDefault="002B4902" w:rsidP="002B490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C174D9" w:rsidP="002B490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п</w:t>
      </w:r>
      <w:r w:rsidR="002B49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B4902">
        <w:rPr>
          <w:rFonts w:ascii="Times New Roman" w:hAnsi="Times New Roman" w:cs="Times New Roman"/>
          <w:b/>
          <w:sz w:val="28"/>
          <w:szCs w:val="28"/>
        </w:rPr>
        <w:t>Полазна</w:t>
      </w:r>
      <w:proofErr w:type="spellEnd"/>
      <w:r w:rsidR="002B49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74D9" w:rsidRPr="00C174D9" w:rsidRDefault="002B4902" w:rsidP="002B4902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Парковая </w:t>
      </w:r>
      <w:r w:rsidR="00C174D9" w:rsidRPr="00C174D9">
        <w:rPr>
          <w:rFonts w:ascii="Times New Roman" w:hAnsi="Times New Roman" w:cs="Times New Roman"/>
          <w:b/>
          <w:sz w:val="28"/>
          <w:szCs w:val="28"/>
        </w:rPr>
        <w:t xml:space="preserve">12-а                                                                                                                                           тел. 92-7-48                                                                                                                                   </w:t>
      </w:r>
      <w:r w:rsidR="0012407D">
        <w:rPr>
          <w:rFonts w:ascii="Times New Roman" w:hAnsi="Times New Roman" w:cs="Times New Roman"/>
          <w:b/>
          <w:sz w:val="28"/>
          <w:szCs w:val="28"/>
        </w:rPr>
        <w:t xml:space="preserve">         Зав. </w:t>
      </w:r>
      <w:proofErr w:type="spellStart"/>
      <w:r w:rsidR="0012407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12407D">
        <w:rPr>
          <w:rFonts w:ascii="Times New Roman" w:hAnsi="Times New Roman" w:cs="Times New Roman"/>
          <w:b/>
          <w:sz w:val="28"/>
          <w:szCs w:val="28"/>
        </w:rPr>
        <w:t>/с Казанцева Н.А.</w:t>
      </w:r>
      <w:r w:rsidR="00C174D9" w:rsidRPr="00C17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зам. зав. </w:t>
      </w:r>
      <w:proofErr w:type="spellStart"/>
      <w:r w:rsidR="00C174D9" w:rsidRPr="00C174D9">
        <w:rPr>
          <w:rFonts w:ascii="Times New Roman" w:hAnsi="Times New Roman" w:cs="Times New Roman"/>
          <w:b/>
          <w:sz w:val="28"/>
          <w:szCs w:val="28"/>
        </w:rPr>
        <w:t>Баюсова</w:t>
      </w:r>
      <w:proofErr w:type="spellEnd"/>
      <w:r w:rsidR="00C174D9" w:rsidRPr="00C174D9">
        <w:rPr>
          <w:rFonts w:ascii="Times New Roman" w:hAnsi="Times New Roman" w:cs="Times New Roman"/>
          <w:b/>
          <w:sz w:val="28"/>
          <w:szCs w:val="28"/>
        </w:rPr>
        <w:t xml:space="preserve"> Л.А.                                                                                                                                           План   утвержден.</w:t>
      </w:r>
    </w:p>
    <w:p w:rsidR="00C174D9" w:rsidRDefault="00C174D9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902" w:rsidRPr="00C174D9" w:rsidRDefault="002B4902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4D9" w:rsidRPr="00C174D9" w:rsidRDefault="00C174D9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07D" w:rsidRDefault="00C174D9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4D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B490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174D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174D9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C174D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174D9">
        <w:rPr>
          <w:rFonts w:ascii="Times New Roman" w:hAnsi="Times New Roman" w:cs="Times New Roman"/>
          <w:b/>
          <w:sz w:val="28"/>
          <w:szCs w:val="28"/>
        </w:rPr>
        <w:t>олазна</w:t>
      </w:r>
      <w:proofErr w:type="spellEnd"/>
      <w:r w:rsidRPr="00C174D9">
        <w:rPr>
          <w:rFonts w:ascii="Times New Roman" w:hAnsi="Times New Roman" w:cs="Times New Roman"/>
          <w:b/>
          <w:sz w:val="28"/>
          <w:szCs w:val="28"/>
        </w:rPr>
        <w:t>.</w:t>
      </w:r>
    </w:p>
    <w:p w:rsidR="00954285" w:rsidRDefault="00954285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285" w:rsidRDefault="00954285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285" w:rsidRDefault="00954285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285" w:rsidRDefault="00954285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285" w:rsidRDefault="00954285" w:rsidP="00C17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07D" w:rsidRPr="004B47DC" w:rsidRDefault="0012407D" w:rsidP="001240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7DC">
        <w:rPr>
          <w:rFonts w:ascii="Times New Roman" w:hAnsi="Times New Roman" w:cs="Times New Roman"/>
          <w:b/>
          <w:sz w:val="32"/>
          <w:szCs w:val="32"/>
        </w:rPr>
        <w:t>Годовая циклограмма – схема контроля.</w:t>
      </w:r>
    </w:p>
    <w:p w:rsidR="0012407D" w:rsidRPr="00241BBB" w:rsidRDefault="0012407D" w:rsidP="001240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2694"/>
        <w:gridCol w:w="1418"/>
        <w:gridCol w:w="1276"/>
        <w:gridCol w:w="1134"/>
        <w:gridCol w:w="1134"/>
        <w:gridCol w:w="1134"/>
        <w:gridCol w:w="1134"/>
        <w:gridCol w:w="1134"/>
        <w:gridCol w:w="1417"/>
        <w:gridCol w:w="1701"/>
        <w:gridCol w:w="1134"/>
      </w:tblGrid>
      <w:tr w:rsidR="00241BBB" w:rsidRPr="00CF5499" w:rsidTr="003824BB">
        <w:tc>
          <w:tcPr>
            <w:tcW w:w="2694" w:type="dxa"/>
            <w:vMerge w:val="restart"/>
          </w:tcPr>
          <w:p w:rsidR="00241BBB" w:rsidRPr="00CF5499" w:rsidRDefault="007C4FE1" w:rsidP="00CF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3.4pt;margin-top:-.05pt;width:132.8pt;height:129.05pt;z-index:251659264" o:connectortype="straight"/>
              </w:pict>
            </w:r>
            <w:r w:rsidR="00241BBB"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Направления </w:t>
            </w:r>
          </w:p>
          <w:p w:rsidR="00241BBB" w:rsidRPr="00CF5499" w:rsidRDefault="00241BBB" w:rsidP="0012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12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Default="00241BBB" w:rsidP="00CF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Default="00241BBB" w:rsidP="00CF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Default="00241BBB" w:rsidP="00CF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41BBB" w:rsidRPr="00CF5499" w:rsidRDefault="00241BBB" w:rsidP="00CF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694" w:type="dxa"/>
            <w:gridSpan w:val="2"/>
          </w:tcPr>
          <w:p w:rsidR="00241BBB" w:rsidRPr="00CF5499" w:rsidRDefault="00241BBB" w:rsidP="00CF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gridSpan w:val="3"/>
          </w:tcPr>
          <w:p w:rsidR="00241BBB" w:rsidRPr="00CF5499" w:rsidRDefault="00241BBB" w:rsidP="00CF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личностное развитие</w:t>
            </w:r>
          </w:p>
        </w:tc>
        <w:tc>
          <w:tcPr>
            <w:tcW w:w="3685" w:type="dxa"/>
            <w:gridSpan w:val="3"/>
          </w:tcPr>
          <w:p w:rsidR="00241BBB" w:rsidRPr="00CF5499" w:rsidRDefault="00241BBB" w:rsidP="0012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речевое развитие</w:t>
            </w:r>
          </w:p>
        </w:tc>
        <w:tc>
          <w:tcPr>
            <w:tcW w:w="2835" w:type="dxa"/>
            <w:gridSpan w:val="2"/>
          </w:tcPr>
          <w:p w:rsidR="00241BBB" w:rsidRPr="00CF5499" w:rsidRDefault="00241BBB" w:rsidP="00CF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 развитие</w:t>
            </w:r>
          </w:p>
        </w:tc>
      </w:tr>
      <w:tr w:rsidR="00241BBB" w:rsidTr="003824BB">
        <w:trPr>
          <w:cantSplit/>
          <w:trHeight w:val="2005"/>
        </w:trPr>
        <w:tc>
          <w:tcPr>
            <w:tcW w:w="2694" w:type="dxa"/>
            <w:vMerge/>
          </w:tcPr>
          <w:p w:rsidR="00241BBB" w:rsidRPr="00CF5499" w:rsidRDefault="00241BBB" w:rsidP="0012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41BBB" w:rsidRPr="00CF5499" w:rsidRDefault="00241BBB" w:rsidP="00CF5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241BBB" w:rsidRPr="00CF5499" w:rsidRDefault="00241BBB" w:rsidP="004E02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 </w:t>
            </w: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134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134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1134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417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701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9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 развитие</w:t>
            </w: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BB" w:rsidRPr="00CF5499" w:rsidRDefault="00241BBB" w:rsidP="00CF549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3824BB" w:rsidRDefault="003824BB" w:rsidP="0038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824BB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Антропова Н.Ф.</w:t>
            </w:r>
          </w:p>
        </w:tc>
        <w:tc>
          <w:tcPr>
            <w:tcW w:w="1418" w:type="dxa"/>
          </w:tcPr>
          <w:p w:rsidR="00241BBB" w:rsidRPr="00241BBB" w:rsidRDefault="00241BBB" w:rsidP="004B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4B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3824BB" w:rsidRDefault="003824BB" w:rsidP="0038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824B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Л.Е.</w:t>
            </w:r>
          </w:p>
        </w:tc>
        <w:tc>
          <w:tcPr>
            <w:tcW w:w="1418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3824BB" w:rsidRDefault="003824BB" w:rsidP="0038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824BB">
              <w:rPr>
                <w:rFonts w:ascii="Times New Roman" w:hAnsi="Times New Roman" w:cs="Times New Roman"/>
                <w:b/>
                <w:sz w:val="24"/>
                <w:szCs w:val="24"/>
              </w:rPr>
              <w:t>Апасьева Л.Н.</w:t>
            </w:r>
          </w:p>
        </w:tc>
        <w:tc>
          <w:tcPr>
            <w:tcW w:w="1418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3824BB" w:rsidRDefault="003824BB" w:rsidP="0038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824BB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М.Ю.</w:t>
            </w:r>
          </w:p>
        </w:tc>
        <w:tc>
          <w:tcPr>
            <w:tcW w:w="1418" w:type="dxa"/>
          </w:tcPr>
          <w:p w:rsidR="00241BBB" w:rsidRPr="00241BBB" w:rsidRDefault="00241B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3824BB" w:rsidRDefault="003824BB" w:rsidP="0038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824BB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Е.Е.</w:t>
            </w:r>
          </w:p>
        </w:tc>
        <w:tc>
          <w:tcPr>
            <w:tcW w:w="1418" w:type="dxa"/>
          </w:tcPr>
          <w:p w:rsidR="00241BBB" w:rsidRPr="00241BBB" w:rsidRDefault="00241B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241B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6.Горохова Н.А.</w:t>
            </w:r>
          </w:p>
        </w:tc>
        <w:tc>
          <w:tcPr>
            <w:tcW w:w="1418" w:type="dxa"/>
          </w:tcPr>
          <w:p w:rsidR="00241BBB" w:rsidRPr="00241BBB" w:rsidRDefault="00241B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241B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7.Кукушкина А.В.</w:t>
            </w:r>
          </w:p>
        </w:tc>
        <w:tc>
          <w:tcPr>
            <w:tcW w:w="1418" w:type="dxa"/>
          </w:tcPr>
          <w:p w:rsidR="00241BBB" w:rsidRPr="00241BBB" w:rsidRDefault="00241B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241B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8.Кашникова Л.Г.</w:t>
            </w:r>
          </w:p>
        </w:tc>
        <w:tc>
          <w:tcPr>
            <w:tcW w:w="1418" w:type="dxa"/>
          </w:tcPr>
          <w:p w:rsidR="00241BBB" w:rsidRPr="00241BBB" w:rsidRDefault="00241B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241B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9.Красильникова Р.В.</w:t>
            </w:r>
          </w:p>
        </w:tc>
        <w:tc>
          <w:tcPr>
            <w:tcW w:w="1418" w:type="dxa"/>
          </w:tcPr>
          <w:p w:rsidR="00241BBB" w:rsidRPr="00241BBB" w:rsidRDefault="00241B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BB" w:rsidTr="003824BB">
        <w:tc>
          <w:tcPr>
            <w:tcW w:w="2694" w:type="dxa"/>
          </w:tcPr>
          <w:p w:rsidR="00241BBB" w:rsidRPr="00241B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10.Пьянкова Л.Е.</w:t>
            </w:r>
          </w:p>
        </w:tc>
        <w:tc>
          <w:tcPr>
            <w:tcW w:w="1418" w:type="dxa"/>
          </w:tcPr>
          <w:p w:rsidR="00241BBB" w:rsidRPr="00241BBB" w:rsidRDefault="00241B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BB" w:rsidRPr="00241BBB" w:rsidRDefault="00241B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B" w:rsidTr="003824BB">
        <w:tc>
          <w:tcPr>
            <w:tcW w:w="2694" w:type="dxa"/>
          </w:tcPr>
          <w:p w:rsidR="003824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11.Тарасова Е.Б.</w:t>
            </w:r>
          </w:p>
        </w:tc>
        <w:tc>
          <w:tcPr>
            <w:tcW w:w="1418" w:type="dxa"/>
          </w:tcPr>
          <w:p w:rsidR="003824BB" w:rsidRPr="00241BBB" w:rsidRDefault="003824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B" w:rsidTr="003824BB">
        <w:tc>
          <w:tcPr>
            <w:tcW w:w="2694" w:type="dxa"/>
          </w:tcPr>
          <w:p w:rsidR="003824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12.Углова Л.А.</w:t>
            </w:r>
          </w:p>
        </w:tc>
        <w:tc>
          <w:tcPr>
            <w:tcW w:w="1418" w:type="dxa"/>
          </w:tcPr>
          <w:p w:rsidR="003824BB" w:rsidRPr="00241BBB" w:rsidRDefault="003824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B" w:rsidTr="003824BB">
        <w:tc>
          <w:tcPr>
            <w:tcW w:w="2694" w:type="dxa"/>
          </w:tcPr>
          <w:p w:rsidR="003824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13.Отинова О.В.</w:t>
            </w:r>
          </w:p>
        </w:tc>
        <w:tc>
          <w:tcPr>
            <w:tcW w:w="1418" w:type="dxa"/>
          </w:tcPr>
          <w:p w:rsidR="003824BB" w:rsidRPr="00241BBB" w:rsidRDefault="003824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B" w:rsidTr="003824BB">
        <w:tc>
          <w:tcPr>
            <w:tcW w:w="2694" w:type="dxa"/>
          </w:tcPr>
          <w:p w:rsidR="003824BB" w:rsidRDefault="003824BB" w:rsidP="00124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3824BB" w:rsidRPr="00241BBB" w:rsidRDefault="003824BB" w:rsidP="00241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4BB" w:rsidRPr="00241BBB" w:rsidRDefault="003824BB" w:rsidP="001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07D" w:rsidRDefault="0012407D" w:rsidP="0012407D">
      <w:pPr>
        <w:spacing w:after="0"/>
        <w:rPr>
          <w:rFonts w:ascii="Times New Roman" w:hAnsi="Times New Roman" w:cs="Times New Roman"/>
        </w:rPr>
      </w:pPr>
    </w:p>
    <w:p w:rsidR="003824BB" w:rsidRDefault="003824BB" w:rsidP="000F7C9B">
      <w:pPr>
        <w:spacing w:after="0"/>
        <w:jc w:val="center"/>
        <w:rPr>
          <w:rFonts w:ascii="Times New Roman" w:hAnsi="Times New Roman" w:cs="Times New Roman"/>
        </w:rPr>
      </w:pPr>
    </w:p>
    <w:p w:rsidR="003824BB" w:rsidRDefault="003824BB" w:rsidP="000F7C9B">
      <w:pPr>
        <w:spacing w:after="0"/>
        <w:jc w:val="center"/>
        <w:rPr>
          <w:rFonts w:ascii="Times New Roman" w:hAnsi="Times New Roman" w:cs="Times New Roman"/>
        </w:rPr>
      </w:pPr>
    </w:p>
    <w:p w:rsidR="003824BB" w:rsidRDefault="003824BB" w:rsidP="000F7C9B">
      <w:pPr>
        <w:spacing w:after="0"/>
        <w:jc w:val="center"/>
        <w:rPr>
          <w:rFonts w:ascii="Times New Roman" w:hAnsi="Times New Roman" w:cs="Times New Roman"/>
        </w:rPr>
      </w:pPr>
    </w:p>
    <w:p w:rsidR="003824BB" w:rsidRDefault="003824BB" w:rsidP="000F7C9B">
      <w:pPr>
        <w:spacing w:after="0"/>
        <w:jc w:val="center"/>
        <w:rPr>
          <w:rFonts w:ascii="Times New Roman" w:hAnsi="Times New Roman" w:cs="Times New Roman"/>
        </w:rPr>
      </w:pPr>
    </w:p>
    <w:p w:rsidR="000F7C9B" w:rsidRPr="00453C78" w:rsidRDefault="000F7C9B" w:rsidP="000F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lastRenderedPageBreak/>
        <w:t>План оперативного кон</w:t>
      </w:r>
      <w:r w:rsidR="00592642">
        <w:rPr>
          <w:rFonts w:ascii="Times New Roman" w:hAnsi="Times New Roman" w:cs="Times New Roman"/>
          <w:b/>
          <w:sz w:val="28"/>
          <w:szCs w:val="28"/>
        </w:rPr>
        <w:t>троля на  февраль</w:t>
      </w:r>
      <w:r w:rsidR="0042482F" w:rsidRPr="00453C78">
        <w:rPr>
          <w:rFonts w:ascii="Times New Roman" w:hAnsi="Times New Roman" w:cs="Times New Roman"/>
          <w:b/>
          <w:sz w:val="28"/>
          <w:szCs w:val="28"/>
        </w:rPr>
        <w:t xml:space="preserve"> месяц 2011-12уч.</w:t>
      </w:r>
      <w:r w:rsidRPr="00453C78">
        <w:rPr>
          <w:rFonts w:ascii="Times New Roman" w:hAnsi="Times New Roman" w:cs="Times New Roman"/>
          <w:b/>
          <w:sz w:val="28"/>
          <w:szCs w:val="28"/>
        </w:rPr>
        <w:t>г.</w:t>
      </w:r>
    </w:p>
    <w:p w:rsidR="0042482F" w:rsidRPr="00453C78" w:rsidRDefault="0042482F" w:rsidP="000F7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t>Направление «Социально – личностное развитие»</w:t>
      </w:r>
    </w:p>
    <w:p w:rsidR="00B42233" w:rsidRPr="0042482F" w:rsidRDefault="00B42233" w:rsidP="000F7C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316" w:type="dxa"/>
        <w:tblInd w:w="392" w:type="dxa"/>
        <w:tblLayout w:type="fixed"/>
        <w:tblLook w:val="04A0"/>
      </w:tblPr>
      <w:tblGrid>
        <w:gridCol w:w="425"/>
        <w:gridCol w:w="3260"/>
        <w:gridCol w:w="1418"/>
        <w:gridCol w:w="1276"/>
        <w:gridCol w:w="1417"/>
        <w:gridCol w:w="1418"/>
        <w:gridCol w:w="1417"/>
        <w:gridCol w:w="851"/>
        <w:gridCol w:w="850"/>
        <w:gridCol w:w="992"/>
        <w:gridCol w:w="992"/>
      </w:tblGrid>
      <w:tr w:rsidR="00340DE1" w:rsidRPr="0042482F" w:rsidTr="00340DE1">
        <w:trPr>
          <w:cantSplit/>
          <w:trHeight w:val="1598"/>
        </w:trPr>
        <w:tc>
          <w:tcPr>
            <w:tcW w:w="3685" w:type="dxa"/>
            <w:gridSpan w:val="2"/>
          </w:tcPr>
          <w:p w:rsidR="00340DE1" w:rsidRPr="0042482F" w:rsidRDefault="00340DE1" w:rsidP="000F7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 контроле</w:t>
            </w:r>
          </w:p>
        </w:tc>
        <w:tc>
          <w:tcPr>
            <w:tcW w:w="1418" w:type="dxa"/>
          </w:tcPr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младшая</w:t>
            </w:r>
          </w:p>
          <w:p w:rsidR="00340DE1" w:rsidRPr="0042482F" w:rsidRDefault="00FB798B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</w:tcPr>
          <w:p w:rsidR="00340DE1" w:rsidRPr="0042482F" w:rsidRDefault="00FB798B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№2</w:t>
            </w:r>
          </w:p>
        </w:tc>
        <w:tc>
          <w:tcPr>
            <w:tcW w:w="1417" w:type="dxa"/>
          </w:tcPr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  <w:r w:rsidR="00FB7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DE1" w:rsidRPr="0042482F" w:rsidRDefault="00340DE1" w:rsidP="00340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40DE1" w:rsidRPr="00340DE1" w:rsidRDefault="00340DE1" w:rsidP="00340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ФИЗО</w:t>
            </w:r>
          </w:p>
        </w:tc>
        <w:tc>
          <w:tcPr>
            <w:tcW w:w="850" w:type="dxa"/>
            <w:textDirection w:val="btLr"/>
          </w:tcPr>
          <w:p w:rsidR="00340DE1" w:rsidRPr="00340DE1" w:rsidRDefault="00340DE1" w:rsidP="00340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extDirection w:val="btLr"/>
          </w:tcPr>
          <w:p w:rsidR="00340DE1" w:rsidRPr="0042482F" w:rsidRDefault="00340DE1" w:rsidP="00340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логопед</w:t>
            </w:r>
          </w:p>
        </w:tc>
        <w:tc>
          <w:tcPr>
            <w:tcW w:w="992" w:type="dxa"/>
            <w:textDirection w:val="btLr"/>
          </w:tcPr>
          <w:p w:rsidR="00340DE1" w:rsidRPr="0042482F" w:rsidRDefault="00340DE1" w:rsidP="00340D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психолог</w:t>
            </w:r>
          </w:p>
        </w:tc>
      </w:tr>
      <w:tr w:rsidR="00340DE1" w:rsidRPr="0042482F" w:rsidTr="00453C78">
        <w:trPr>
          <w:trHeight w:val="968"/>
        </w:trPr>
        <w:tc>
          <w:tcPr>
            <w:tcW w:w="425" w:type="dxa"/>
            <w:vMerge w:val="restart"/>
            <w:textDirection w:val="btLr"/>
          </w:tcPr>
          <w:p w:rsidR="00340DE1" w:rsidRDefault="00340DE1" w:rsidP="00453C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3260" w:type="dxa"/>
          </w:tcPr>
          <w:p w:rsidR="00340DE1" w:rsidRPr="0042482F" w:rsidRDefault="00340DE1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 (сюжетно-ролевые, подвижные, театрализованные, дидактические игры)</w:t>
            </w:r>
          </w:p>
        </w:tc>
        <w:tc>
          <w:tcPr>
            <w:tcW w:w="1418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1" w:rsidRPr="0042482F" w:rsidTr="00340DE1">
        <w:tc>
          <w:tcPr>
            <w:tcW w:w="425" w:type="dxa"/>
            <w:vMerge/>
          </w:tcPr>
          <w:p w:rsidR="00340DE1" w:rsidRDefault="00340DE1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DE1" w:rsidRPr="0042482F" w:rsidRDefault="00340DE1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Общение. Взаимоотношение м/у сверстниками и взрослыми (в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моральные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1" w:rsidRPr="0042482F" w:rsidTr="00340DE1">
        <w:tc>
          <w:tcPr>
            <w:tcW w:w="425" w:type="dxa"/>
            <w:vMerge/>
          </w:tcPr>
          <w:p w:rsidR="00340DE1" w:rsidRDefault="00340DE1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DE1" w:rsidRPr="0042482F" w:rsidRDefault="00340DE1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418" w:type="dxa"/>
          </w:tcPr>
          <w:p w:rsidR="00340DE1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DE1" w:rsidRPr="0042482F" w:rsidTr="00453C78">
        <w:trPr>
          <w:trHeight w:val="290"/>
        </w:trPr>
        <w:tc>
          <w:tcPr>
            <w:tcW w:w="425" w:type="dxa"/>
            <w:vMerge/>
          </w:tcPr>
          <w:p w:rsidR="00340DE1" w:rsidRPr="0042482F" w:rsidRDefault="00340DE1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0DE1" w:rsidRPr="0042482F" w:rsidRDefault="00340DE1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Развивающая среда </w:t>
            </w:r>
          </w:p>
        </w:tc>
        <w:tc>
          <w:tcPr>
            <w:tcW w:w="1418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E1" w:rsidRPr="0042482F" w:rsidRDefault="00340DE1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340DE1">
        <w:tc>
          <w:tcPr>
            <w:tcW w:w="425" w:type="dxa"/>
            <w:vMerge w:val="restart"/>
            <w:textDirection w:val="btLr"/>
          </w:tcPr>
          <w:p w:rsidR="00453C78" w:rsidRPr="0042482F" w:rsidRDefault="00453C78" w:rsidP="00453C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3260" w:type="dxa"/>
          </w:tcPr>
          <w:p w:rsidR="00453C78" w:rsidRPr="0042482F" w:rsidRDefault="00453C78" w:rsidP="00340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340DE1">
        <w:tc>
          <w:tcPr>
            <w:tcW w:w="425" w:type="dxa"/>
            <w:vMerge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Хозяйственно – бытовой труд.</w:t>
            </w:r>
          </w:p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340DE1">
        <w:tc>
          <w:tcPr>
            <w:tcW w:w="425" w:type="dxa"/>
            <w:vMerge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 в природе.</w:t>
            </w:r>
          </w:p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340DE1">
        <w:tc>
          <w:tcPr>
            <w:tcW w:w="425" w:type="dxa"/>
            <w:vMerge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деятельность.</w:t>
            </w: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340DE1">
        <w:tc>
          <w:tcPr>
            <w:tcW w:w="425" w:type="dxa"/>
            <w:vMerge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453C78">
        <w:tc>
          <w:tcPr>
            <w:tcW w:w="425" w:type="dxa"/>
            <w:vMerge w:val="restart"/>
            <w:textDirection w:val="btLr"/>
          </w:tcPr>
          <w:p w:rsidR="00453C78" w:rsidRPr="0042482F" w:rsidRDefault="00453C78" w:rsidP="00453C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3260" w:type="dxa"/>
          </w:tcPr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453C78">
        <w:trPr>
          <w:trHeight w:val="615"/>
        </w:trPr>
        <w:tc>
          <w:tcPr>
            <w:tcW w:w="425" w:type="dxa"/>
            <w:vMerge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</w:p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453C78">
        <w:trPr>
          <w:trHeight w:val="849"/>
        </w:trPr>
        <w:tc>
          <w:tcPr>
            <w:tcW w:w="425" w:type="dxa"/>
            <w:vMerge/>
          </w:tcPr>
          <w:p w:rsidR="00453C78" w:rsidRPr="0042482F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  <w:p w:rsidR="00453C78" w:rsidRDefault="00453C78" w:rsidP="000F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0F7C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3C78" w:rsidRPr="00453C78" w:rsidRDefault="00453C78" w:rsidP="0045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lastRenderedPageBreak/>
        <w:t>План оперативного кон</w:t>
      </w:r>
      <w:r w:rsidR="00FB798B">
        <w:rPr>
          <w:rFonts w:ascii="Times New Roman" w:hAnsi="Times New Roman" w:cs="Times New Roman"/>
          <w:b/>
          <w:sz w:val="28"/>
          <w:szCs w:val="28"/>
        </w:rPr>
        <w:t>троля на  ноябрь</w:t>
      </w:r>
      <w:r w:rsidRPr="00453C78">
        <w:rPr>
          <w:rFonts w:ascii="Times New Roman" w:hAnsi="Times New Roman" w:cs="Times New Roman"/>
          <w:b/>
          <w:sz w:val="28"/>
          <w:szCs w:val="28"/>
        </w:rPr>
        <w:t xml:space="preserve"> месяц 2011-12уч.г.</w:t>
      </w:r>
    </w:p>
    <w:p w:rsidR="00453C78" w:rsidRPr="00453C78" w:rsidRDefault="00453C78" w:rsidP="0045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 – речевое развитие</w:t>
      </w:r>
      <w:r w:rsidRPr="00453C78">
        <w:rPr>
          <w:rFonts w:ascii="Times New Roman" w:hAnsi="Times New Roman" w:cs="Times New Roman"/>
          <w:b/>
          <w:sz w:val="28"/>
          <w:szCs w:val="28"/>
        </w:rPr>
        <w:t>»</w:t>
      </w:r>
    </w:p>
    <w:p w:rsidR="00453C78" w:rsidRPr="0042482F" w:rsidRDefault="00453C78" w:rsidP="00453C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316" w:type="dxa"/>
        <w:tblInd w:w="392" w:type="dxa"/>
        <w:tblLayout w:type="fixed"/>
        <w:tblLook w:val="04A0"/>
      </w:tblPr>
      <w:tblGrid>
        <w:gridCol w:w="850"/>
        <w:gridCol w:w="2835"/>
        <w:gridCol w:w="1418"/>
        <w:gridCol w:w="1276"/>
        <w:gridCol w:w="1417"/>
        <w:gridCol w:w="1418"/>
        <w:gridCol w:w="1417"/>
        <w:gridCol w:w="851"/>
        <w:gridCol w:w="850"/>
        <w:gridCol w:w="992"/>
        <w:gridCol w:w="992"/>
      </w:tblGrid>
      <w:tr w:rsidR="00453C78" w:rsidRPr="0042482F" w:rsidTr="003824BB">
        <w:trPr>
          <w:cantSplit/>
          <w:trHeight w:val="1598"/>
        </w:trPr>
        <w:tc>
          <w:tcPr>
            <w:tcW w:w="3685" w:type="dxa"/>
            <w:gridSpan w:val="2"/>
          </w:tcPr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 контроле</w:t>
            </w: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младшая</w:t>
            </w:r>
          </w:p>
          <w:p w:rsidR="00453C78" w:rsidRPr="0042482F" w:rsidRDefault="00453C78" w:rsidP="00FB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</w:tcPr>
          <w:p w:rsidR="00453C78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="00453C78"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руппа №2</w:t>
            </w: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  <w:r w:rsidR="00FB798B"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53C78" w:rsidRPr="00340DE1" w:rsidRDefault="00453C78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ФИЗО</w:t>
            </w:r>
          </w:p>
        </w:tc>
        <w:tc>
          <w:tcPr>
            <w:tcW w:w="850" w:type="dxa"/>
            <w:textDirection w:val="btLr"/>
          </w:tcPr>
          <w:p w:rsidR="00453C78" w:rsidRPr="00340DE1" w:rsidRDefault="00453C78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extDirection w:val="btLr"/>
          </w:tcPr>
          <w:p w:rsidR="00453C78" w:rsidRPr="0042482F" w:rsidRDefault="00453C78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логопед</w:t>
            </w:r>
          </w:p>
        </w:tc>
        <w:tc>
          <w:tcPr>
            <w:tcW w:w="992" w:type="dxa"/>
            <w:textDirection w:val="btLr"/>
          </w:tcPr>
          <w:p w:rsidR="00453C78" w:rsidRPr="0042482F" w:rsidRDefault="00453C78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психолог</w:t>
            </w:r>
          </w:p>
        </w:tc>
      </w:tr>
      <w:tr w:rsidR="00453C78" w:rsidRPr="0042482F" w:rsidTr="005E567B">
        <w:trPr>
          <w:trHeight w:val="343"/>
        </w:trPr>
        <w:tc>
          <w:tcPr>
            <w:tcW w:w="850" w:type="dxa"/>
            <w:vMerge w:val="restart"/>
            <w:textDirection w:val="btLr"/>
          </w:tcPr>
          <w:p w:rsidR="00453C78" w:rsidRDefault="00453C78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Познание </w:t>
            </w:r>
          </w:p>
        </w:tc>
        <w:tc>
          <w:tcPr>
            <w:tcW w:w="2835" w:type="dxa"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5E567B">
        <w:tc>
          <w:tcPr>
            <w:tcW w:w="850" w:type="dxa"/>
            <w:vMerge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Исследовательская, экспериментальная деятельность</w:t>
            </w: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FB798B">
        <w:trPr>
          <w:trHeight w:val="273"/>
        </w:trPr>
        <w:tc>
          <w:tcPr>
            <w:tcW w:w="850" w:type="dxa"/>
            <w:vMerge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Конструирование.</w:t>
            </w:r>
          </w:p>
        </w:tc>
        <w:tc>
          <w:tcPr>
            <w:tcW w:w="1418" w:type="dxa"/>
          </w:tcPr>
          <w:p w:rsidR="00453C78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5E567B">
        <w:tc>
          <w:tcPr>
            <w:tcW w:w="850" w:type="dxa"/>
            <w:vMerge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детей  с окружающим миром.</w:t>
            </w:r>
          </w:p>
        </w:tc>
        <w:tc>
          <w:tcPr>
            <w:tcW w:w="1418" w:type="dxa"/>
          </w:tcPr>
          <w:p w:rsidR="00453C78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5E567B">
        <w:tc>
          <w:tcPr>
            <w:tcW w:w="850" w:type="dxa"/>
            <w:vMerge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</w:tc>
        <w:tc>
          <w:tcPr>
            <w:tcW w:w="1418" w:type="dxa"/>
          </w:tcPr>
          <w:p w:rsidR="00453C78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5E567B">
        <w:trPr>
          <w:trHeight w:val="290"/>
        </w:trPr>
        <w:tc>
          <w:tcPr>
            <w:tcW w:w="850" w:type="dxa"/>
            <w:vMerge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Развивающая среда </w:t>
            </w: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FB798B">
        <w:trPr>
          <w:trHeight w:val="493"/>
        </w:trPr>
        <w:tc>
          <w:tcPr>
            <w:tcW w:w="850" w:type="dxa"/>
            <w:vMerge w:val="restart"/>
            <w:textDirection w:val="btLr"/>
          </w:tcPr>
          <w:p w:rsidR="00453C78" w:rsidRPr="0042482F" w:rsidRDefault="00453C78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2835" w:type="dxa"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Свободное общение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 и детьми.</w:t>
            </w:r>
          </w:p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5E567B">
        <w:trPr>
          <w:trHeight w:val="553"/>
        </w:trPr>
        <w:tc>
          <w:tcPr>
            <w:tcW w:w="850" w:type="dxa"/>
            <w:vMerge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 (ОД, ОД в РМ)</w:t>
            </w: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C78" w:rsidRPr="0042482F" w:rsidTr="00FB798B">
        <w:trPr>
          <w:trHeight w:val="564"/>
        </w:trPr>
        <w:tc>
          <w:tcPr>
            <w:tcW w:w="850" w:type="dxa"/>
            <w:vMerge/>
          </w:tcPr>
          <w:p w:rsidR="00453C78" w:rsidRPr="0042482F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C78" w:rsidRDefault="00453C78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3C78" w:rsidRPr="0042482F" w:rsidRDefault="00453C78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rPr>
          <w:trHeight w:val="539"/>
        </w:trPr>
        <w:tc>
          <w:tcPr>
            <w:tcW w:w="850" w:type="dxa"/>
            <w:vMerge w:val="restart"/>
            <w:textDirection w:val="btLr"/>
          </w:tcPr>
          <w:p w:rsidR="00FB798B" w:rsidRPr="0042482F" w:rsidRDefault="00FB798B" w:rsidP="003824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деятельность.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rPr>
          <w:trHeight w:val="277"/>
        </w:trPr>
        <w:tc>
          <w:tcPr>
            <w:tcW w:w="850" w:type="dxa"/>
            <w:vMerge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в РМ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rPr>
          <w:trHeight w:val="277"/>
        </w:trPr>
        <w:tc>
          <w:tcPr>
            <w:tcW w:w="850" w:type="dxa"/>
            <w:vMerge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FB798B">
        <w:trPr>
          <w:trHeight w:val="714"/>
        </w:trPr>
        <w:tc>
          <w:tcPr>
            <w:tcW w:w="850" w:type="dxa"/>
            <w:vMerge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798B" w:rsidRDefault="00FB798B" w:rsidP="00FB79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7B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7B" w:rsidRPr="00453C78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t>План оперативного кон</w:t>
      </w:r>
      <w:r>
        <w:rPr>
          <w:rFonts w:ascii="Times New Roman" w:hAnsi="Times New Roman" w:cs="Times New Roman"/>
          <w:b/>
          <w:sz w:val="28"/>
          <w:szCs w:val="28"/>
        </w:rPr>
        <w:t>троля на  январь</w:t>
      </w:r>
      <w:r w:rsidRPr="00453C78">
        <w:rPr>
          <w:rFonts w:ascii="Times New Roman" w:hAnsi="Times New Roman" w:cs="Times New Roman"/>
          <w:b/>
          <w:sz w:val="28"/>
          <w:szCs w:val="28"/>
        </w:rPr>
        <w:t xml:space="preserve"> месяц 2011-12уч.г.</w:t>
      </w:r>
    </w:p>
    <w:p w:rsidR="005E567B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sz w:val="28"/>
          <w:szCs w:val="28"/>
        </w:rPr>
        <w:t>Познавательно – речевое развитие</w:t>
      </w:r>
      <w:r w:rsidRPr="00453C7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67B" w:rsidRPr="00453C78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316" w:type="dxa"/>
        <w:tblInd w:w="392" w:type="dxa"/>
        <w:tblLayout w:type="fixed"/>
        <w:tblLook w:val="04A0"/>
      </w:tblPr>
      <w:tblGrid>
        <w:gridCol w:w="850"/>
        <w:gridCol w:w="2835"/>
        <w:gridCol w:w="1418"/>
        <w:gridCol w:w="1276"/>
        <w:gridCol w:w="1417"/>
        <w:gridCol w:w="1418"/>
        <w:gridCol w:w="1417"/>
        <w:gridCol w:w="851"/>
        <w:gridCol w:w="850"/>
        <w:gridCol w:w="992"/>
        <w:gridCol w:w="992"/>
      </w:tblGrid>
      <w:tr w:rsidR="005E567B" w:rsidRPr="0042482F" w:rsidTr="003824BB">
        <w:trPr>
          <w:cantSplit/>
          <w:trHeight w:val="1598"/>
        </w:trPr>
        <w:tc>
          <w:tcPr>
            <w:tcW w:w="3685" w:type="dxa"/>
            <w:gridSpan w:val="2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 контроле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младшая</w:t>
            </w:r>
          </w:p>
          <w:p w:rsidR="005E567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</w:tcPr>
          <w:p w:rsidR="005E567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="005E567B"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руппа №2</w:t>
            </w: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  <w:r w:rsidR="00FB798B"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5E567B" w:rsidRPr="00340DE1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ФИЗО</w:t>
            </w:r>
          </w:p>
        </w:tc>
        <w:tc>
          <w:tcPr>
            <w:tcW w:w="850" w:type="dxa"/>
            <w:textDirection w:val="btLr"/>
          </w:tcPr>
          <w:p w:rsidR="005E567B" w:rsidRPr="00340DE1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extDirection w:val="btLr"/>
          </w:tcPr>
          <w:p w:rsidR="005E567B" w:rsidRPr="0042482F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логопед</w:t>
            </w:r>
          </w:p>
        </w:tc>
        <w:tc>
          <w:tcPr>
            <w:tcW w:w="992" w:type="dxa"/>
            <w:textDirection w:val="btLr"/>
          </w:tcPr>
          <w:p w:rsidR="005E567B" w:rsidRPr="0042482F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психолог</w:t>
            </w:r>
          </w:p>
        </w:tc>
      </w:tr>
      <w:tr w:rsidR="005E567B" w:rsidRPr="0042482F" w:rsidTr="003824BB">
        <w:trPr>
          <w:trHeight w:val="539"/>
        </w:trPr>
        <w:tc>
          <w:tcPr>
            <w:tcW w:w="850" w:type="dxa"/>
            <w:vMerge w:val="restart"/>
            <w:textDirection w:val="btLr"/>
          </w:tcPr>
          <w:p w:rsidR="005E567B" w:rsidRPr="0042482F" w:rsidRDefault="005E567B" w:rsidP="003824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деятельность.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3824BB">
        <w:trPr>
          <w:trHeight w:val="277"/>
        </w:trPr>
        <w:tc>
          <w:tcPr>
            <w:tcW w:w="850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в РМ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3824BB">
        <w:trPr>
          <w:trHeight w:val="277"/>
        </w:trPr>
        <w:tc>
          <w:tcPr>
            <w:tcW w:w="850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3824BB">
        <w:trPr>
          <w:trHeight w:val="353"/>
        </w:trPr>
        <w:tc>
          <w:tcPr>
            <w:tcW w:w="850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567B" w:rsidRPr="00453C78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lastRenderedPageBreak/>
        <w:t>План оперативного кон</w:t>
      </w:r>
      <w:r w:rsidR="00FB798B">
        <w:rPr>
          <w:rFonts w:ascii="Times New Roman" w:hAnsi="Times New Roman" w:cs="Times New Roman"/>
          <w:b/>
          <w:sz w:val="28"/>
          <w:szCs w:val="28"/>
        </w:rPr>
        <w:t>троля на  март</w:t>
      </w:r>
      <w:r w:rsidRPr="00453C78">
        <w:rPr>
          <w:rFonts w:ascii="Times New Roman" w:hAnsi="Times New Roman" w:cs="Times New Roman"/>
          <w:b/>
          <w:sz w:val="28"/>
          <w:szCs w:val="28"/>
        </w:rPr>
        <w:t xml:space="preserve"> месяц 2011-12уч.г.</w:t>
      </w:r>
    </w:p>
    <w:p w:rsidR="005E567B" w:rsidRPr="00453C78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FB798B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</w:t>
      </w:r>
      <w:r w:rsidRPr="00453C78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5E567B" w:rsidRPr="0042482F" w:rsidRDefault="005E567B" w:rsidP="005E56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600" w:type="dxa"/>
        <w:tblInd w:w="108" w:type="dxa"/>
        <w:tblLayout w:type="fixed"/>
        <w:tblLook w:val="04A0"/>
      </w:tblPr>
      <w:tblGrid>
        <w:gridCol w:w="709"/>
        <w:gridCol w:w="3260"/>
        <w:gridCol w:w="1418"/>
        <w:gridCol w:w="1276"/>
        <w:gridCol w:w="1417"/>
        <w:gridCol w:w="1418"/>
        <w:gridCol w:w="1417"/>
        <w:gridCol w:w="851"/>
        <w:gridCol w:w="850"/>
        <w:gridCol w:w="992"/>
        <w:gridCol w:w="992"/>
      </w:tblGrid>
      <w:tr w:rsidR="005E567B" w:rsidRPr="0042482F" w:rsidTr="005E567B">
        <w:trPr>
          <w:cantSplit/>
          <w:trHeight w:val="1598"/>
        </w:trPr>
        <w:tc>
          <w:tcPr>
            <w:tcW w:w="3969" w:type="dxa"/>
            <w:gridSpan w:val="2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 контроле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младшая</w:t>
            </w:r>
          </w:p>
          <w:p w:rsidR="005E567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</w:tcPr>
          <w:p w:rsidR="005E567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№2</w:t>
            </w: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  <w:r w:rsidR="00FB798B"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5E567B" w:rsidRPr="00340DE1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ФИЗО</w:t>
            </w:r>
          </w:p>
        </w:tc>
        <w:tc>
          <w:tcPr>
            <w:tcW w:w="850" w:type="dxa"/>
            <w:textDirection w:val="btLr"/>
          </w:tcPr>
          <w:p w:rsidR="005E567B" w:rsidRPr="00340DE1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extDirection w:val="btLr"/>
          </w:tcPr>
          <w:p w:rsidR="005E567B" w:rsidRPr="0042482F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логопед</w:t>
            </w:r>
          </w:p>
        </w:tc>
        <w:tc>
          <w:tcPr>
            <w:tcW w:w="992" w:type="dxa"/>
            <w:textDirection w:val="btLr"/>
          </w:tcPr>
          <w:p w:rsidR="005E567B" w:rsidRPr="0042482F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психолог</w:t>
            </w:r>
          </w:p>
        </w:tc>
      </w:tr>
      <w:tr w:rsidR="005E567B" w:rsidRPr="0042482F" w:rsidTr="005E567B">
        <w:trPr>
          <w:trHeight w:val="968"/>
        </w:trPr>
        <w:tc>
          <w:tcPr>
            <w:tcW w:w="709" w:type="dxa"/>
            <w:vMerge w:val="restart"/>
            <w:textDirection w:val="btLr"/>
          </w:tcPr>
          <w:p w:rsidR="005E567B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развитие.</w:t>
            </w:r>
          </w:p>
        </w:tc>
        <w:tc>
          <w:tcPr>
            <w:tcW w:w="3260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продуктивной деятельности: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Художественный труд</w:t>
            </w:r>
          </w:p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деятельность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c>
          <w:tcPr>
            <w:tcW w:w="709" w:type="dxa"/>
            <w:vMerge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в РМ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c>
          <w:tcPr>
            <w:tcW w:w="709" w:type="dxa"/>
            <w:vMerge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1418" w:type="dxa"/>
          </w:tcPr>
          <w:p w:rsidR="005E567B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rPr>
          <w:trHeight w:val="290"/>
        </w:trPr>
        <w:tc>
          <w:tcPr>
            <w:tcW w:w="709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Развивающая среда 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c>
          <w:tcPr>
            <w:tcW w:w="709" w:type="dxa"/>
            <w:vMerge w:val="restart"/>
            <w:textDirection w:val="btLr"/>
          </w:tcPr>
          <w:p w:rsidR="005E567B" w:rsidRPr="0042482F" w:rsidRDefault="005E567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3260" w:type="dxa"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Основная образовательная деятельность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c>
          <w:tcPr>
            <w:tcW w:w="709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 в РМ</w:t>
            </w:r>
            <w:r w:rsidR="00FB7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567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(хороводы, песни, слушание, сказки…)</w:t>
            </w: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c>
          <w:tcPr>
            <w:tcW w:w="709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rPr>
          <w:trHeight w:val="615"/>
        </w:trPr>
        <w:tc>
          <w:tcPr>
            <w:tcW w:w="709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Экология.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67B" w:rsidRPr="0042482F" w:rsidTr="005E567B">
        <w:trPr>
          <w:trHeight w:val="849"/>
        </w:trPr>
        <w:tc>
          <w:tcPr>
            <w:tcW w:w="709" w:type="dxa"/>
            <w:vMerge/>
          </w:tcPr>
          <w:p w:rsidR="005E567B" w:rsidRPr="0042482F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  <w:p w:rsidR="005E567B" w:rsidRDefault="005E567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E567B" w:rsidRPr="0042482F" w:rsidRDefault="005E567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567B" w:rsidRDefault="005E567B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798B" w:rsidRPr="00453C78" w:rsidRDefault="00FB798B" w:rsidP="00FB7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lastRenderedPageBreak/>
        <w:t>План оперативного кон</w:t>
      </w:r>
      <w:r w:rsidR="00592642">
        <w:rPr>
          <w:rFonts w:ascii="Times New Roman" w:hAnsi="Times New Roman" w:cs="Times New Roman"/>
          <w:b/>
          <w:sz w:val="28"/>
          <w:szCs w:val="28"/>
        </w:rPr>
        <w:t>троля на  май</w:t>
      </w:r>
      <w:r w:rsidRPr="00453C78">
        <w:rPr>
          <w:rFonts w:ascii="Times New Roman" w:hAnsi="Times New Roman" w:cs="Times New Roman"/>
          <w:b/>
          <w:sz w:val="28"/>
          <w:szCs w:val="28"/>
        </w:rPr>
        <w:t xml:space="preserve"> месяц 2011-12уч.г.</w:t>
      </w:r>
    </w:p>
    <w:p w:rsidR="00FB798B" w:rsidRPr="00453C78" w:rsidRDefault="00FB798B" w:rsidP="00FB7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78">
        <w:rPr>
          <w:rFonts w:ascii="Times New Roman" w:hAnsi="Times New Roman" w:cs="Times New Roman"/>
          <w:b/>
          <w:sz w:val="28"/>
          <w:szCs w:val="28"/>
        </w:rPr>
        <w:t>Направление «</w:t>
      </w:r>
      <w:r w:rsidR="0059264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453C78">
        <w:rPr>
          <w:rFonts w:ascii="Times New Roman" w:hAnsi="Times New Roman" w:cs="Times New Roman"/>
          <w:b/>
          <w:sz w:val="28"/>
          <w:szCs w:val="28"/>
        </w:rPr>
        <w:t>»</w:t>
      </w:r>
    </w:p>
    <w:p w:rsidR="00FB798B" w:rsidRPr="0042482F" w:rsidRDefault="00FB798B" w:rsidP="00FB79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600" w:type="dxa"/>
        <w:tblInd w:w="108" w:type="dxa"/>
        <w:tblLayout w:type="fixed"/>
        <w:tblLook w:val="04A0"/>
      </w:tblPr>
      <w:tblGrid>
        <w:gridCol w:w="709"/>
        <w:gridCol w:w="3260"/>
        <w:gridCol w:w="1418"/>
        <w:gridCol w:w="1276"/>
        <w:gridCol w:w="1417"/>
        <w:gridCol w:w="1418"/>
        <w:gridCol w:w="1417"/>
        <w:gridCol w:w="851"/>
        <w:gridCol w:w="850"/>
        <w:gridCol w:w="992"/>
        <w:gridCol w:w="992"/>
      </w:tblGrid>
      <w:tr w:rsidR="00FB798B" w:rsidRPr="0042482F" w:rsidTr="003824BB">
        <w:trPr>
          <w:cantSplit/>
          <w:trHeight w:val="1598"/>
        </w:trPr>
        <w:tc>
          <w:tcPr>
            <w:tcW w:w="3969" w:type="dxa"/>
            <w:gridSpan w:val="2"/>
          </w:tcPr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 контроле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младшая</w:t>
            </w:r>
          </w:p>
          <w:p w:rsidR="00FB798B" w:rsidRPr="0042482F" w:rsidRDefault="00592642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</w:tcPr>
          <w:p w:rsidR="00FB798B" w:rsidRPr="0042482F" w:rsidRDefault="00592642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="00FB798B"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руппа №2</w:t>
            </w: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  <w:r w:rsidR="00592642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2F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B798B" w:rsidRPr="00340DE1" w:rsidRDefault="00FB798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ФИЗО</w:t>
            </w:r>
          </w:p>
        </w:tc>
        <w:tc>
          <w:tcPr>
            <w:tcW w:w="850" w:type="dxa"/>
            <w:textDirection w:val="btLr"/>
          </w:tcPr>
          <w:p w:rsidR="00FB798B" w:rsidRPr="00340DE1" w:rsidRDefault="00FB798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DE1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92" w:type="dxa"/>
            <w:textDirection w:val="btLr"/>
          </w:tcPr>
          <w:p w:rsidR="00FB798B" w:rsidRPr="0042482F" w:rsidRDefault="00FB798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логопед</w:t>
            </w:r>
          </w:p>
        </w:tc>
        <w:tc>
          <w:tcPr>
            <w:tcW w:w="992" w:type="dxa"/>
            <w:textDirection w:val="btLr"/>
          </w:tcPr>
          <w:p w:rsidR="00FB798B" w:rsidRPr="0042482F" w:rsidRDefault="00FB798B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психолог</w:t>
            </w:r>
          </w:p>
        </w:tc>
      </w:tr>
      <w:tr w:rsidR="00FB798B" w:rsidRPr="0042482F" w:rsidTr="00592642">
        <w:trPr>
          <w:trHeight w:val="627"/>
        </w:trPr>
        <w:tc>
          <w:tcPr>
            <w:tcW w:w="709" w:type="dxa"/>
            <w:vMerge w:val="restart"/>
            <w:textDirection w:val="btLr"/>
          </w:tcPr>
          <w:p w:rsidR="00FB798B" w:rsidRDefault="00592642" w:rsidP="00592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3260" w:type="dxa"/>
          </w:tcPr>
          <w:p w:rsidR="00FB798B" w:rsidRPr="0042482F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Воспитание культурно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игиенических навыков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c>
          <w:tcPr>
            <w:tcW w:w="709" w:type="dxa"/>
            <w:vMerge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B798B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  <w:p w:rsidR="00592642" w:rsidRPr="0042482F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642" w:rsidRPr="0042482F" w:rsidTr="003824BB">
        <w:tc>
          <w:tcPr>
            <w:tcW w:w="709" w:type="dxa"/>
            <w:vMerge/>
          </w:tcPr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642" w:rsidRPr="0042482F" w:rsidTr="003824BB">
        <w:tc>
          <w:tcPr>
            <w:tcW w:w="709" w:type="dxa"/>
            <w:vMerge/>
          </w:tcPr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c>
          <w:tcPr>
            <w:tcW w:w="709" w:type="dxa"/>
            <w:vMerge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B798B" w:rsidRPr="0042482F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Закаливание </w:t>
            </w:r>
          </w:p>
        </w:tc>
        <w:tc>
          <w:tcPr>
            <w:tcW w:w="1418" w:type="dxa"/>
          </w:tcPr>
          <w:p w:rsidR="00FB798B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642" w:rsidRPr="0042482F" w:rsidTr="003824BB">
        <w:tc>
          <w:tcPr>
            <w:tcW w:w="709" w:type="dxa"/>
            <w:vMerge/>
          </w:tcPr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642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образовательная деятельность.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92642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2642" w:rsidRPr="0042482F" w:rsidRDefault="00592642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rPr>
          <w:trHeight w:val="290"/>
        </w:trPr>
        <w:tc>
          <w:tcPr>
            <w:tcW w:w="709" w:type="dxa"/>
            <w:vMerge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Развивающая среда 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c>
          <w:tcPr>
            <w:tcW w:w="709" w:type="dxa"/>
            <w:vMerge w:val="restart"/>
            <w:textDirection w:val="btLr"/>
          </w:tcPr>
          <w:p w:rsidR="00FB798B" w:rsidRPr="0042482F" w:rsidRDefault="00592642" w:rsidP="00382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Основная образовательная деятельность</w:t>
            </w: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c>
          <w:tcPr>
            <w:tcW w:w="709" w:type="dxa"/>
            <w:vMerge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в РМ </w:t>
            </w:r>
          </w:p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c>
          <w:tcPr>
            <w:tcW w:w="709" w:type="dxa"/>
            <w:vMerge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Развивающая среда</w:t>
            </w:r>
          </w:p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98B" w:rsidRPr="0042482F" w:rsidTr="003824BB">
        <w:trPr>
          <w:trHeight w:val="615"/>
        </w:trPr>
        <w:tc>
          <w:tcPr>
            <w:tcW w:w="709" w:type="dxa"/>
            <w:vMerge/>
          </w:tcPr>
          <w:p w:rsidR="00FB798B" w:rsidRPr="0042482F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B798B" w:rsidRDefault="00592642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Развлечение, праздники…</w:t>
            </w:r>
          </w:p>
          <w:p w:rsidR="00FB798B" w:rsidRDefault="00FB798B" w:rsidP="00382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798B" w:rsidRPr="0042482F" w:rsidRDefault="00FB798B" w:rsidP="003824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798B" w:rsidRDefault="00FB798B" w:rsidP="00FB79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2642" w:rsidRDefault="00592642" w:rsidP="00FB79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2642" w:rsidRDefault="00592642" w:rsidP="00FB79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2642" w:rsidRDefault="00D57B26" w:rsidP="00D57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тематического контроля.</w:t>
      </w:r>
    </w:p>
    <w:p w:rsidR="00D57B26" w:rsidRDefault="00D57B26" w:rsidP="00D57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«Сотрудничество с родителями»</w:t>
      </w:r>
    </w:p>
    <w:p w:rsidR="00D57B26" w:rsidRDefault="00D57B26" w:rsidP="00D57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Выяснить состояние работы по взаимодействию детского сада и семьи.</w:t>
      </w:r>
    </w:p>
    <w:p w:rsidR="00D57B26" w:rsidRDefault="00D57B26" w:rsidP="00D57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2011 – 2012 учебный год.</w:t>
      </w:r>
    </w:p>
    <w:p w:rsidR="00D57B26" w:rsidRDefault="00D57B26" w:rsidP="00D57B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57B26" w:rsidTr="00D57B26">
        <w:tc>
          <w:tcPr>
            <w:tcW w:w="7393" w:type="dxa"/>
          </w:tcPr>
          <w:p w:rsidR="00D57B26" w:rsidRPr="00D57B26" w:rsidRDefault="00D57B26" w:rsidP="00D5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7393" w:type="dxa"/>
          </w:tcPr>
          <w:p w:rsidR="00D57B26" w:rsidRPr="00D57B26" w:rsidRDefault="00D57B26" w:rsidP="00D5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</w:t>
            </w:r>
          </w:p>
        </w:tc>
      </w:tr>
      <w:tr w:rsidR="00D57B26" w:rsidTr="00D57B26">
        <w:tc>
          <w:tcPr>
            <w:tcW w:w="7393" w:type="dxa"/>
          </w:tcPr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умений воспитателей:</w:t>
            </w:r>
          </w:p>
          <w:p w:rsidR="00D57B26" w:rsidRDefault="00D57B26" w:rsidP="00D57B2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воспитателями контингента родителей своей группы, методов и приемов работы с ними;</w:t>
            </w:r>
          </w:p>
          <w:p w:rsidR="00D57B26" w:rsidRPr="00D57B26" w:rsidRDefault="00D57B26" w:rsidP="00D57B2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взаимодействия с родителями, используемых педагогами. </w:t>
            </w:r>
          </w:p>
        </w:tc>
        <w:tc>
          <w:tcPr>
            <w:tcW w:w="7393" w:type="dxa"/>
          </w:tcPr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воспитателями.</w:t>
            </w:r>
          </w:p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родительских собраний, бесед, консультаций с родителями.</w:t>
            </w:r>
          </w:p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</w:tr>
      <w:tr w:rsidR="00D57B26" w:rsidTr="00D57B26">
        <w:tc>
          <w:tcPr>
            <w:tcW w:w="7393" w:type="dxa"/>
          </w:tcPr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</w:tc>
        <w:tc>
          <w:tcPr>
            <w:tcW w:w="7393" w:type="dxa"/>
          </w:tcPr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</w:t>
            </w:r>
          </w:p>
        </w:tc>
      </w:tr>
      <w:tr w:rsidR="00D57B26" w:rsidTr="00D57B26">
        <w:tc>
          <w:tcPr>
            <w:tcW w:w="7393" w:type="dxa"/>
          </w:tcPr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7393" w:type="dxa"/>
          </w:tcPr>
          <w:p w:rsidR="00D57B26" w:rsidRDefault="00D57B26" w:rsidP="00D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взаимодействия с родителями</w:t>
            </w:r>
          </w:p>
        </w:tc>
      </w:tr>
    </w:tbl>
    <w:p w:rsidR="00D57B26" w:rsidRPr="00D57B26" w:rsidRDefault="00D57B26" w:rsidP="00D57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642" w:rsidRPr="00D57B26" w:rsidRDefault="00D57B26" w:rsidP="00FB7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26">
        <w:rPr>
          <w:rFonts w:ascii="Times New Roman" w:hAnsi="Times New Roman" w:cs="Times New Roman"/>
          <w:b/>
          <w:sz w:val="24"/>
          <w:szCs w:val="24"/>
        </w:rPr>
        <w:t>Дата:_____________________</w:t>
      </w:r>
    </w:p>
    <w:p w:rsidR="00D57B26" w:rsidRPr="00D57B26" w:rsidRDefault="00D57B26" w:rsidP="00FB7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B26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42" w:rsidRDefault="00592642" w:rsidP="00FB79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Антропова Н.Ф.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Кашникова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Л.Г.                               Митрофанова И.Ю.</w:t>
      </w: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Белоусова М.Ю.                              Кукушкина А.В.                              Горохова Н.А.</w:t>
      </w: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Углова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Л.А.                                   Белоусова Е.Е.                                 Пьянкова Л.Е.</w:t>
      </w: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68C8" w:rsidRDefault="007668C8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Тарасова Е.Б.</w:t>
      </w:r>
      <w:r w:rsidR="00F07C42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proofErr w:type="spellStart"/>
      <w:r w:rsidR="00F07C42">
        <w:rPr>
          <w:rFonts w:ascii="Times New Roman" w:hAnsi="Times New Roman" w:cs="Times New Roman"/>
          <w:b/>
          <w:sz w:val="32"/>
          <w:szCs w:val="32"/>
        </w:rPr>
        <w:t>Отинова</w:t>
      </w:r>
      <w:proofErr w:type="spellEnd"/>
      <w:r w:rsidR="00F07C42">
        <w:rPr>
          <w:rFonts w:ascii="Times New Roman" w:hAnsi="Times New Roman" w:cs="Times New Roman"/>
          <w:b/>
          <w:sz w:val="32"/>
          <w:szCs w:val="32"/>
        </w:rPr>
        <w:t xml:space="preserve"> О.В.                          Красильникова Р.В.                Андреева Л.Е.</w:t>
      </w:r>
    </w:p>
    <w:p w:rsidR="00F07C42" w:rsidRDefault="00F07C42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42" w:rsidRPr="000F7C9B" w:rsidRDefault="00F07C42" w:rsidP="000F7C9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Апасьева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Л.Н.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Баюсова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Л.А.</w:t>
      </w:r>
    </w:p>
    <w:sectPr w:rsidR="00F07C42" w:rsidRPr="000F7C9B" w:rsidSect="009542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622"/>
    <w:multiLevelType w:val="hybridMultilevel"/>
    <w:tmpl w:val="CFE4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E5D9E"/>
    <w:multiLevelType w:val="hybridMultilevel"/>
    <w:tmpl w:val="99F4B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220E02"/>
    <w:multiLevelType w:val="hybridMultilevel"/>
    <w:tmpl w:val="13D89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03838"/>
    <w:multiLevelType w:val="hybridMultilevel"/>
    <w:tmpl w:val="E9B0C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45DD9"/>
    <w:multiLevelType w:val="hybridMultilevel"/>
    <w:tmpl w:val="B1F8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5800"/>
    <w:multiLevelType w:val="hybridMultilevel"/>
    <w:tmpl w:val="7C900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74CF0"/>
    <w:multiLevelType w:val="hybridMultilevel"/>
    <w:tmpl w:val="A134F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E381E"/>
    <w:multiLevelType w:val="hybridMultilevel"/>
    <w:tmpl w:val="0FF0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F2F5F"/>
    <w:multiLevelType w:val="hybridMultilevel"/>
    <w:tmpl w:val="3208B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A07B0"/>
    <w:multiLevelType w:val="hybridMultilevel"/>
    <w:tmpl w:val="4232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B720C"/>
    <w:multiLevelType w:val="hybridMultilevel"/>
    <w:tmpl w:val="2E886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44821"/>
    <w:multiLevelType w:val="hybridMultilevel"/>
    <w:tmpl w:val="D0F6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8440E"/>
    <w:multiLevelType w:val="hybridMultilevel"/>
    <w:tmpl w:val="3810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602A"/>
    <w:multiLevelType w:val="hybridMultilevel"/>
    <w:tmpl w:val="B968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03175"/>
    <w:multiLevelType w:val="hybridMultilevel"/>
    <w:tmpl w:val="23D40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15CC5"/>
    <w:multiLevelType w:val="hybridMultilevel"/>
    <w:tmpl w:val="E3E4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54AA7"/>
    <w:multiLevelType w:val="hybridMultilevel"/>
    <w:tmpl w:val="8026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729FF"/>
    <w:multiLevelType w:val="hybridMultilevel"/>
    <w:tmpl w:val="565A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77F09"/>
    <w:multiLevelType w:val="hybridMultilevel"/>
    <w:tmpl w:val="C31C7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751FB"/>
    <w:multiLevelType w:val="hybridMultilevel"/>
    <w:tmpl w:val="A598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91DE6"/>
    <w:multiLevelType w:val="hybridMultilevel"/>
    <w:tmpl w:val="6922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A16EE"/>
    <w:multiLevelType w:val="hybridMultilevel"/>
    <w:tmpl w:val="BE627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30847"/>
    <w:multiLevelType w:val="hybridMultilevel"/>
    <w:tmpl w:val="9228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A7539"/>
    <w:multiLevelType w:val="hybridMultilevel"/>
    <w:tmpl w:val="D0CA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C6E37"/>
    <w:multiLevelType w:val="hybridMultilevel"/>
    <w:tmpl w:val="163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B2E86"/>
    <w:multiLevelType w:val="hybridMultilevel"/>
    <w:tmpl w:val="A63A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3266D"/>
    <w:multiLevelType w:val="hybridMultilevel"/>
    <w:tmpl w:val="E10AC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1A5F78"/>
    <w:multiLevelType w:val="hybridMultilevel"/>
    <w:tmpl w:val="8C9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E0CC1"/>
    <w:multiLevelType w:val="hybridMultilevel"/>
    <w:tmpl w:val="FA4AA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217BE"/>
    <w:multiLevelType w:val="hybridMultilevel"/>
    <w:tmpl w:val="1F5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85E83"/>
    <w:multiLevelType w:val="hybridMultilevel"/>
    <w:tmpl w:val="1BD4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F3648"/>
    <w:multiLevelType w:val="hybridMultilevel"/>
    <w:tmpl w:val="3F72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B228F5"/>
    <w:multiLevelType w:val="hybridMultilevel"/>
    <w:tmpl w:val="DB3C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742F7"/>
    <w:multiLevelType w:val="hybridMultilevel"/>
    <w:tmpl w:val="9B00D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F2EF1"/>
    <w:multiLevelType w:val="hybridMultilevel"/>
    <w:tmpl w:val="0F3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262F8"/>
    <w:multiLevelType w:val="hybridMultilevel"/>
    <w:tmpl w:val="2598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953E1E"/>
    <w:multiLevelType w:val="hybridMultilevel"/>
    <w:tmpl w:val="68E6A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6"/>
  </w:num>
  <w:num w:numId="4">
    <w:abstractNumId w:val="2"/>
  </w:num>
  <w:num w:numId="5">
    <w:abstractNumId w:val="4"/>
  </w:num>
  <w:num w:numId="6">
    <w:abstractNumId w:val="24"/>
  </w:num>
  <w:num w:numId="7">
    <w:abstractNumId w:val="29"/>
  </w:num>
  <w:num w:numId="8">
    <w:abstractNumId w:val="12"/>
  </w:num>
  <w:num w:numId="9">
    <w:abstractNumId w:val="20"/>
  </w:num>
  <w:num w:numId="10">
    <w:abstractNumId w:val="31"/>
  </w:num>
  <w:num w:numId="11">
    <w:abstractNumId w:val="6"/>
  </w:num>
  <w:num w:numId="12">
    <w:abstractNumId w:val="16"/>
  </w:num>
  <w:num w:numId="13">
    <w:abstractNumId w:val="30"/>
  </w:num>
  <w:num w:numId="14">
    <w:abstractNumId w:val="8"/>
  </w:num>
  <w:num w:numId="15">
    <w:abstractNumId w:val="7"/>
  </w:num>
  <w:num w:numId="16">
    <w:abstractNumId w:val="34"/>
  </w:num>
  <w:num w:numId="17">
    <w:abstractNumId w:val="32"/>
  </w:num>
  <w:num w:numId="18">
    <w:abstractNumId w:val="14"/>
  </w:num>
  <w:num w:numId="19">
    <w:abstractNumId w:val="36"/>
  </w:num>
  <w:num w:numId="20">
    <w:abstractNumId w:val="28"/>
  </w:num>
  <w:num w:numId="21">
    <w:abstractNumId w:val="18"/>
  </w:num>
  <w:num w:numId="22">
    <w:abstractNumId w:val="13"/>
  </w:num>
  <w:num w:numId="23">
    <w:abstractNumId w:val="5"/>
  </w:num>
  <w:num w:numId="24">
    <w:abstractNumId w:val="27"/>
  </w:num>
  <w:num w:numId="25">
    <w:abstractNumId w:val="19"/>
  </w:num>
  <w:num w:numId="26">
    <w:abstractNumId w:val="21"/>
  </w:num>
  <w:num w:numId="27">
    <w:abstractNumId w:val="23"/>
  </w:num>
  <w:num w:numId="28">
    <w:abstractNumId w:val="0"/>
  </w:num>
  <w:num w:numId="29">
    <w:abstractNumId w:val="9"/>
  </w:num>
  <w:num w:numId="30">
    <w:abstractNumId w:val="35"/>
  </w:num>
  <w:num w:numId="31">
    <w:abstractNumId w:val="1"/>
  </w:num>
  <w:num w:numId="32">
    <w:abstractNumId w:val="3"/>
  </w:num>
  <w:num w:numId="33">
    <w:abstractNumId w:val="15"/>
  </w:num>
  <w:num w:numId="34">
    <w:abstractNumId w:val="17"/>
  </w:num>
  <w:num w:numId="35">
    <w:abstractNumId w:val="22"/>
  </w:num>
  <w:num w:numId="36">
    <w:abstractNumId w:val="2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5455"/>
    <w:rsid w:val="0002586E"/>
    <w:rsid w:val="00026EA9"/>
    <w:rsid w:val="00070A9E"/>
    <w:rsid w:val="00097247"/>
    <w:rsid w:val="000B5455"/>
    <w:rsid w:val="000D0834"/>
    <w:rsid w:val="000F7C9B"/>
    <w:rsid w:val="000F7ECE"/>
    <w:rsid w:val="00106131"/>
    <w:rsid w:val="00121A91"/>
    <w:rsid w:val="0012407D"/>
    <w:rsid w:val="00134ED0"/>
    <w:rsid w:val="001B0C5E"/>
    <w:rsid w:val="001C3C78"/>
    <w:rsid w:val="001D30CC"/>
    <w:rsid w:val="00241BBB"/>
    <w:rsid w:val="00266719"/>
    <w:rsid w:val="002A7013"/>
    <w:rsid w:val="002B4902"/>
    <w:rsid w:val="002B772B"/>
    <w:rsid w:val="002B77CC"/>
    <w:rsid w:val="002D139F"/>
    <w:rsid w:val="003163AF"/>
    <w:rsid w:val="003377C7"/>
    <w:rsid w:val="00340DE1"/>
    <w:rsid w:val="003824BB"/>
    <w:rsid w:val="0042482F"/>
    <w:rsid w:val="004456A6"/>
    <w:rsid w:val="00453C78"/>
    <w:rsid w:val="00482C69"/>
    <w:rsid w:val="004863DD"/>
    <w:rsid w:val="004A6CC3"/>
    <w:rsid w:val="004B47DC"/>
    <w:rsid w:val="004B4DDC"/>
    <w:rsid w:val="004D0480"/>
    <w:rsid w:val="004D51A8"/>
    <w:rsid w:val="004E02E7"/>
    <w:rsid w:val="00547652"/>
    <w:rsid w:val="00550EC8"/>
    <w:rsid w:val="00561560"/>
    <w:rsid w:val="005833BC"/>
    <w:rsid w:val="00592642"/>
    <w:rsid w:val="005D3F65"/>
    <w:rsid w:val="005E567B"/>
    <w:rsid w:val="00666A1C"/>
    <w:rsid w:val="00694231"/>
    <w:rsid w:val="006C7954"/>
    <w:rsid w:val="006F19DB"/>
    <w:rsid w:val="006F1E77"/>
    <w:rsid w:val="0072214E"/>
    <w:rsid w:val="00745DE4"/>
    <w:rsid w:val="007668C8"/>
    <w:rsid w:val="00774E2F"/>
    <w:rsid w:val="00783A57"/>
    <w:rsid w:val="007857F1"/>
    <w:rsid w:val="007C4FE1"/>
    <w:rsid w:val="007F6E42"/>
    <w:rsid w:val="0084165C"/>
    <w:rsid w:val="00862144"/>
    <w:rsid w:val="008914D4"/>
    <w:rsid w:val="008A3F50"/>
    <w:rsid w:val="008B7175"/>
    <w:rsid w:val="008E3F33"/>
    <w:rsid w:val="00954285"/>
    <w:rsid w:val="009A53B3"/>
    <w:rsid w:val="009C16AE"/>
    <w:rsid w:val="009F3BAB"/>
    <w:rsid w:val="00A27F84"/>
    <w:rsid w:val="00A46EB3"/>
    <w:rsid w:val="00A555CA"/>
    <w:rsid w:val="00A76DD3"/>
    <w:rsid w:val="00AF70B5"/>
    <w:rsid w:val="00B32C11"/>
    <w:rsid w:val="00B42233"/>
    <w:rsid w:val="00BE7AE1"/>
    <w:rsid w:val="00C174D9"/>
    <w:rsid w:val="00C5417D"/>
    <w:rsid w:val="00C67C05"/>
    <w:rsid w:val="00CA008F"/>
    <w:rsid w:val="00CC74E9"/>
    <w:rsid w:val="00CD3596"/>
    <w:rsid w:val="00CE3C23"/>
    <w:rsid w:val="00CF5499"/>
    <w:rsid w:val="00CF7634"/>
    <w:rsid w:val="00D1552A"/>
    <w:rsid w:val="00D35DAD"/>
    <w:rsid w:val="00D57B26"/>
    <w:rsid w:val="00D75B9D"/>
    <w:rsid w:val="00DD4FF8"/>
    <w:rsid w:val="00E03C83"/>
    <w:rsid w:val="00E204EA"/>
    <w:rsid w:val="00E65ADF"/>
    <w:rsid w:val="00E71D4E"/>
    <w:rsid w:val="00F0648A"/>
    <w:rsid w:val="00F07C42"/>
    <w:rsid w:val="00F14CAF"/>
    <w:rsid w:val="00F633D8"/>
    <w:rsid w:val="00F674CE"/>
    <w:rsid w:val="00F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2B"/>
    <w:pPr>
      <w:ind w:left="720"/>
      <w:contextualSpacing/>
    </w:pPr>
  </w:style>
  <w:style w:type="table" w:styleId="a4">
    <w:name w:val="Table Grid"/>
    <w:basedOn w:val="a1"/>
    <w:uiPriority w:val="59"/>
    <w:rsid w:val="0012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51468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2015-09-09T06:37:00Z</cp:lastPrinted>
  <dcterms:created xsi:type="dcterms:W3CDTF">2010-08-12T07:15:00Z</dcterms:created>
  <dcterms:modified xsi:type="dcterms:W3CDTF">2015-09-09T08:35:00Z</dcterms:modified>
</cp:coreProperties>
</file>